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4012" w14:textId="2BDA8052" w:rsidR="00C41BDA" w:rsidRPr="004A3A1B" w:rsidRDefault="00AF0D27" w:rsidP="00A67190">
      <w:pPr>
        <w:jc w:val="both"/>
        <w:outlineLvl w:val="0"/>
        <w:rPr>
          <w:rFonts w:ascii="Arial" w:hAnsi="Arial"/>
          <w:b/>
          <w:sz w:val="28"/>
          <w:szCs w:val="28"/>
        </w:rPr>
      </w:pPr>
      <w:r w:rsidRPr="00C94B12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47CBF" wp14:editId="485C23B5">
                <wp:simplePos x="0" y="0"/>
                <wp:positionH relativeFrom="column">
                  <wp:posOffset>1820110</wp:posOffset>
                </wp:positionH>
                <wp:positionV relativeFrom="paragraph">
                  <wp:posOffset>-39838</wp:posOffset>
                </wp:positionV>
                <wp:extent cx="4467225" cy="121094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2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9ABF9" w14:textId="77777777" w:rsidR="00AF0D27" w:rsidRDefault="00AF0D27" w:rsidP="00AF0D27">
                            <w:pPr>
                              <w:ind w:left="-576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</w:p>
                          <w:p w14:paraId="0F473AD7" w14:textId="77777777" w:rsidR="00AF0D27" w:rsidRPr="00291FB2" w:rsidRDefault="00AF0D27" w:rsidP="00AF0D27">
                            <w:pPr>
                              <w:ind w:left="-576"/>
                              <w:jc w:val="center"/>
                              <w:rPr>
                                <w:b/>
                              </w:rPr>
                            </w:pPr>
                            <w:r w:rsidRPr="00291FB2">
                              <w:rPr>
                                <w:b/>
                              </w:rPr>
                              <w:t>NOVATO UNIFIED SCHOOL DISTRICT</w:t>
                            </w:r>
                          </w:p>
                          <w:p w14:paraId="3AA8F33E" w14:textId="77777777" w:rsidR="00AF0D27" w:rsidRDefault="00AF0D27" w:rsidP="00AF0D27">
                            <w:pPr>
                              <w:spacing w:before="60"/>
                              <w:ind w:left="-576"/>
                              <w:jc w:val="center"/>
                            </w:pPr>
                            <w:r w:rsidRPr="00291FB2">
                              <w:t>1015 SEVENTH ST. • NOVATO, CALIFORNIA 94945 •</w:t>
                            </w:r>
                          </w:p>
                          <w:p w14:paraId="7E8860A5" w14:textId="77777777" w:rsidR="00AF0D27" w:rsidRPr="00291FB2" w:rsidRDefault="00AF0D27" w:rsidP="00AF0D27">
                            <w:pPr>
                              <w:spacing w:before="60"/>
                              <w:ind w:left="-576"/>
                              <w:jc w:val="center"/>
                            </w:pPr>
                            <w:r w:rsidRPr="00291FB2">
                              <w:t xml:space="preserve"> TEL: (415) 897-4211 • FAX: (415) 897-4221</w:t>
                            </w:r>
                          </w:p>
                          <w:p w14:paraId="50F092F3" w14:textId="77777777" w:rsidR="00AF0D27" w:rsidRDefault="00AF0D27" w:rsidP="00AF0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47C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3.3pt;margin-top:-3.15pt;width:351.75pt;height:9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" filled="f" stroked="f">
                <v:textbox>
                  <w:txbxContent>
                    <w:p w14:paraId="12F9ABF9" w14:textId="77777777" w:rsidR="00AF0D27" w:rsidRDefault="00AF0D27" w:rsidP="00AF0D27">
                      <w:pPr>
                        <w:ind w:left="-576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ab/>
                      </w:r>
                    </w:p>
                    <w:p w14:paraId="0F473AD7" w14:textId="77777777" w:rsidR="00AF0D27" w:rsidRPr="00291FB2" w:rsidRDefault="00AF0D27" w:rsidP="00AF0D27">
                      <w:pPr>
                        <w:ind w:left="-576"/>
                        <w:jc w:val="center"/>
                        <w:rPr>
                          <w:b/>
                        </w:rPr>
                      </w:pPr>
                      <w:r w:rsidRPr="00291FB2">
                        <w:rPr>
                          <w:b/>
                        </w:rPr>
                        <w:t>NOVATO UNIFIED SCHOOL DISTRICT</w:t>
                      </w:r>
                    </w:p>
                    <w:p w14:paraId="3AA8F33E" w14:textId="77777777" w:rsidR="00AF0D27" w:rsidRDefault="00AF0D27" w:rsidP="00AF0D27">
                      <w:pPr>
                        <w:spacing w:before="60"/>
                        <w:ind w:left="-576"/>
                        <w:jc w:val="center"/>
                      </w:pPr>
                      <w:r w:rsidRPr="00291FB2">
                        <w:t>1015 SEVENTH ST. • NOVATO, CALIFORNIA 94945 •</w:t>
                      </w:r>
                    </w:p>
                    <w:p w14:paraId="7E8860A5" w14:textId="77777777" w:rsidR="00AF0D27" w:rsidRPr="00291FB2" w:rsidRDefault="00AF0D27" w:rsidP="00AF0D27">
                      <w:pPr>
                        <w:spacing w:before="60"/>
                        <w:ind w:left="-576"/>
                        <w:jc w:val="center"/>
                      </w:pPr>
                      <w:r w:rsidRPr="00291FB2">
                        <w:t xml:space="preserve"> TEL: (415) 897-4211 • FAX: (415) 897-4221</w:t>
                      </w:r>
                    </w:p>
                    <w:p w14:paraId="50F092F3" w14:textId="77777777" w:rsidR="00AF0D27" w:rsidRDefault="00AF0D27" w:rsidP="00AF0D27"/>
                  </w:txbxContent>
                </v:textbox>
                <w10:wrap type="square"/>
              </v:shape>
            </w:pict>
          </mc:Fallback>
        </mc:AlternateContent>
      </w:r>
    </w:p>
    <w:p w14:paraId="4E1FB9CC" w14:textId="3F55C824" w:rsidR="00C41BDA" w:rsidRPr="004A3A1B" w:rsidRDefault="00AF0D27" w:rsidP="00A67190">
      <w:pPr>
        <w:jc w:val="both"/>
        <w:outlineLvl w:val="0"/>
        <w:rPr>
          <w:rFonts w:ascii="Arial" w:hAnsi="Arial"/>
          <w:b/>
          <w:sz w:val="28"/>
          <w:szCs w:val="28"/>
        </w:rPr>
      </w:pPr>
      <w:r w:rsidRPr="00B14710">
        <w:rPr>
          <w:noProof/>
        </w:rPr>
        <w:drawing>
          <wp:inline distT="0" distB="0" distL="0" distR="0" wp14:anchorId="58EBED36" wp14:editId="6DF80C2D">
            <wp:extent cx="1464310" cy="823595"/>
            <wp:effectExtent l="0" t="0" r="0" b="0"/>
            <wp:docPr id="3" name="Picture 3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S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796FC" w14:textId="77777777" w:rsidR="00C41BDA" w:rsidRPr="004A3A1B" w:rsidRDefault="00C41BDA" w:rsidP="00A67190">
      <w:pPr>
        <w:jc w:val="both"/>
        <w:outlineLvl w:val="0"/>
        <w:rPr>
          <w:rFonts w:ascii="Arial" w:hAnsi="Arial"/>
          <w:b/>
          <w:sz w:val="28"/>
          <w:szCs w:val="28"/>
        </w:rPr>
      </w:pPr>
    </w:p>
    <w:p w14:paraId="58D1579B" w14:textId="77777777" w:rsidR="00627890" w:rsidRDefault="00627890" w:rsidP="00E71CB9">
      <w:pPr>
        <w:outlineLvl w:val="0"/>
        <w:rPr>
          <w:rFonts w:ascii="Arial" w:hAnsi="Arial"/>
          <w:b/>
          <w:sz w:val="28"/>
          <w:szCs w:val="28"/>
        </w:rPr>
      </w:pPr>
    </w:p>
    <w:p w14:paraId="3016ED40" w14:textId="2F853F28" w:rsidR="001B4A1C" w:rsidRPr="00C71EBD" w:rsidRDefault="001B4A1C" w:rsidP="001B4A1C">
      <w:pPr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EXPULSION RECOMMENDATION CHECKLIST</w:t>
      </w:r>
    </w:p>
    <w:p w14:paraId="4E0B5CE4" w14:textId="77777777" w:rsidR="001B4A1C" w:rsidRDefault="001B4A1C" w:rsidP="001B4A1C">
      <w:pPr>
        <w:jc w:val="both"/>
        <w:outlineLvl w:val="0"/>
        <w:rPr>
          <w:rFonts w:ascii="Arial" w:hAnsi="Arial"/>
          <w:sz w:val="22"/>
          <w:szCs w:val="28"/>
        </w:rPr>
      </w:pPr>
    </w:p>
    <w:p w14:paraId="3B038831" w14:textId="77777777" w:rsidR="007364AA" w:rsidRDefault="007364AA" w:rsidP="001B4A1C">
      <w:pPr>
        <w:jc w:val="both"/>
        <w:outlineLvl w:val="0"/>
        <w:rPr>
          <w:rFonts w:ascii="Arial" w:hAnsi="Arial"/>
          <w:sz w:val="22"/>
          <w:szCs w:val="28"/>
        </w:rPr>
      </w:pPr>
    </w:p>
    <w:p w14:paraId="47279AD9" w14:textId="2CAD7AB3" w:rsidR="001B4A1C" w:rsidRPr="00B338F2" w:rsidRDefault="001B4A1C" w:rsidP="001B4A1C">
      <w:pPr>
        <w:jc w:val="both"/>
        <w:outlineLvl w:val="0"/>
        <w:rPr>
          <w:rFonts w:ascii="Arial" w:hAnsi="Arial"/>
          <w:sz w:val="22"/>
          <w:szCs w:val="28"/>
        </w:rPr>
      </w:pPr>
      <w:r w:rsidRPr="00B338F2">
        <w:rPr>
          <w:rFonts w:ascii="Arial" w:hAnsi="Arial"/>
          <w:sz w:val="22"/>
          <w:szCs w:val="28"/>
        </w:rPr>
        <w:t>Student Name: _____________</w:t>
      </w:r>
      <w:r>
        <w:rPr>
          <w:rFonts w:ascii="Arial" w:hAnsi="Arial"/>
          <w:sz w:val="22"/>
          <w:szCs w:val="28"/>
        </w:rPr>
        <w:t>___________________________</w:t>
      </w:r>
      <w:r>
        <w:rPr>
          <w:rFonts w:ascii="Arial" w:hAnsi="Arial"/>
          <w:sz w:val="22"/>
          <w:szCs w:val="28"/>
        </w:rPr>
        <w:tab/>
      </w:r>
      <w:r>
        <w:rPr>
          <w:rFonts w:ascii="Arial" w:hAnsi="Arial"/>
          <w:sz w:val="22"/>
          <w:szCs w:val="28"/>
        </w:rPr>
        <w:tab/>
      </w:r>
      <w:r w:rsidR="00601861">
        <w:rPr>
          <w:rFonts w:ascii="Arial" w:hAnsi="Arial"/>
          <w:sz w:val="22"/>
          <w:szCs w:val="28"/>
        </w:rPr>
        <w:tab/>
      </w:r>
      <w:r w:rsidRPr="00B338F2">
        <w:rPr>
          <w:rFonts w:ascii="Arial" w:hAnsi="Arial"/>
          <w:sz w:val="22"/>
          <w:szCs w:val="28"/>
        </w:rPr>
        <w:t>ID#_______</w:t>
      </w:r>
      <w:r>
        <w:rPr>
          <w:rFonts w:ascii="Arial" w:hAnsi="Arial"/>
          <w:sz w:val="22"/>
          <w:szCs w:val="28"/>
        </w:rPr>
        <w:t>____</w:t>
      </w:r>
      <w:r w:rsidR="00601861">
        <w:rPr>
          <w:rFonts w:ascii="Arial" w:hAnsi="Arial"/>
          <w:sz w:val="22"/>
          <w:szCs w:val="28"/>
        </w:rPr>
        <w:t>_____</w:t>
      </w:r>
    </w:p>
    <w:p w14:paraId="46E8DC6B" w14:textId="77777777" w:rsidR="001B4A1C" w:rsidRDefault="001B4A1C" w:rsidP="001B4A1C">
      <w:pPr>
        <w:jc w:val="both"/>
        <w:outlineLvl w:val="0"/>
        <w:rPr>
          <w:rFonts w:ascii="Arial" w:hAnsi="Arial"/>
          <w:sz w:val="22"/>
          <w:szCs w:val="28"/>
        </w:rPr>
      </w:pPr>
    </w:p>
    <w:p w14:paraId="118C9333" w14:textId="77777777" w:rsidR="007364AA" w:rsidRDefault="007364AA" w:rsidP="001B4A1C">
      <w:pPr>
        <w:jc w:val="both"/>
        <w:outlineLvl w:val="0"/>
        <w:rPr>
          <w:rFonts w:ascii="Arial" w:hAnsi="Arial"/>
          <w:sz w:val="22"/>
          <w:szCs w:val="28"/>
        </w:rPr>
      </w:pPr>
    </w:p>
    <w:p w14:paraId="39035546" w14:textId="662ECE4E" w:rsidR="001B4A1C" w:rsidRPr="00B338F2" w:rsidRDefault="001B4A1C" w:rsidP="001B4A1C">
      <w:pPr>
        <w:jc w:val="both"/>
        <w:outlineLvl w:val="0"/>
        <w:rPr>
          <w:rFonts w:ascii="Arial" w:hAnsi="Arial"/>
          <w:sz w:val="22"/>
          <w:szCs w:val="28"/>
        </w:rPr>
      </w:pPr>
      <w:r w:rsidRPr="00B338F2">
        <w:rPr>
          <w:rFonts w:ascii="Arial" w:hAnsi="Arial"/>
          <w:sz w:val="22"/>
          <w:szCs w:val="28"/>
        </w:rPr>
        <w:t>School: _______________________________</w:t>
      </w:r>
      <w:r>
        <w:rPr>
          <w:rFonts w:ascii="Arial" w:hAnsi="Arial"/>
          <w:sz w:val="22"/>
          <w:szCs w:val="28"/>
        </w:rPr>
        <w:t>_______________</w:t>
      </w:r>
      <w:r>
        <w:rPr>
          <w:rFonts w:ascii="Arial" w:hAnsi="Arial"/>
          <w:sz w:val="22"/>
          <w:szCs w:val="28"/>
        </w:rPr>
        <w:tab/>
      </w:r>
      <w:r>
        <w:rPr>
          <w:rFonts w:ascii="Arial" w:hAnsi="Arial"/>
          <w:sz w:val="22"/>
          <w:szCs w:val="28"/>
        </w:rPr>
        <w:tab/>
      </w:r>
      <w:r w:rsidR="00601861">
        <w:rPr>
          <w:rFonts w:ascii="Arial" w:hAnsi="Arial"/>
          <w:sz w:val="22"/>
          <w:szCs w:val="28"/>
        </w:rPr>
        <w:tab/>
      </w:r>
      <w:r>
        <w:rPr>
          <w:rFonts w:ascii="Arial" w:hAnsi="Arial"/>
          <w:sz w:val="22"/>
          <w:szCs w:val="28"/>
        </w:rPr>
        <w:t>Date: _________</w:t>
      </w:r>
      <w:r w:rsidR="00601861">
        <w:rPr>
          <w:rFonts w:ascii="Arial" w:hAnsi="Arial"/>
          <w:sz w:val="22"/>
          <w:szCs w:val="28"/>
        </w:rPr>
        <w:t>_____</w:t>
      </w:r>
    </w:p>
    <w:p w14:paraId="24F78653" w14:textId="77777777" w:rsidR="001B4A1C" w:rsidRDefault="001B4A1C" w:rsidP="001B4A1C">
      <w:pPr>
        <w:outlineLvl w:val="0"/>
        <w:rPr>
          <w:rFonts w:ascii="Arial" w:hAnsi="Arial"/>
          <w:i/>
          <w:sz w:val="22"/>
          <w:szCs w:val="28"/>
        </w:rPr>
      </w:pPr>
    </w:p>
    <w:p w14:paraId="58F7C55F" w14:textId="77777777" w:rsidR="007364AA" w:rsidRDefault="007364AA" w:rsidP="001B4A1C">
      <w:pPr>
        <w:outlineLvl w:val="0"/>
        <w:rPr>
          <w:rFonts w:ascii="Arial" w:hAnsi="Arial"/>
          <w:b/>
          <w:sz w:val="22"/>
          <w:szCs w:val="28"/>
          <w:u w:val="single"/>
        </w:rPr>
      </w:pPr>
    </w:p>
    <w:p w14:paraId="457232FE" w14:textId="489EBBFA" w:rsidR="001B4A1C" w:rsidRDefault="007364AA" w:rsidP="001B4A1C">
      <w:pPr>
        <w:outlineLvl w:val="0"/>
        <w:rPr>
          <w:rFonts w:ascii="Arial" w:hAnsi="Arial"/>
          <w:b/>
          <w:sz w:val="22"/>
          <w:szCs w:val="28"/>
          <w:u w:val="single"/>
        </w:rPr>
      </w:pPr>
      <w:r w:rsidRPr="007364AA">
        <w:rPr>
          <w:rFonts w:ascii="Arial" w:hAnsi="Arial"/>
          <w:b/>
          <w:sz w:val="22"/>
          <w:szCs w:val="28"/>
          <w:u w:val="single"/>
        </w:rPr>
        <w:t>School Site</w:t>
      </w:r>
      <w:r>
        <w:rPr>
          <w:rFonts w:ascii="Arial" w:hAnsi="Arial"/>
          <w:b/>
          <w:sz w:val="22"/>
          <w:szCs w:val="28"/>
          <w:u w:val="single"/>
        </w:rPr>
        <w:t xml:space="preserve"> Responsibilities</w:t>
      </w:r>
    </w:p>
    <w:p w14:paraId="345BB00B" w14:textId="77777777" w:rsidR="007364AA" w:rsidRPr="007364AA" w:rsidRDefault="007364AA" w:rsidP="001B4A1C">
      <w:pPr>
        <w:outlineLvl w:val="0"/>
        <w:rPr>
          <w:rFonts w:ascii="Arial" w:hAnsi="Arial"/>
          <w:b/>
          <w:sz w:val="22"/>
          <w:szCs w:val="28"/>
          <w:u w:val="single"/>
        </w:rPr>
      </w:pPr>
    </w:p>
    <w:p w14:paraId="30243F98" w14:textId="7C4D42AB" w:rsidR="001B4A1C" w:rsidRPr="007364AA" w:rsidRDefault="001B4A1C" w:rsidP="007364AA">
      <w:pPr>
        <w:pStyle w:val="ListParagraph"/>
        <w:numPr>
          <w:ilvl w:val="0"/>
          <w:numId w:val="22"/>
        </w:numPr>
        <w:ind w:left="360"/>
        <w:outlineLvl w:val="0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Expulsion Recomendation Checklist.</w:t>
      </w:r>
    </w:p>
    <w:p w14:paraId="5001AF14" w14:textId="7A8ECF25" w:rsidR="001B4A1C" w:rsidRPr="007364AA" w:rsidRDefault="001B4A1C" w:rsidP="007364AA">
      <w:pPr>
        <w:pStyle w:val="ListParagraph"/>
        <w:numPr>
          <w:ilvl w:val="0"/>
          <w:numId w:val="22"/>
        </w:numPr>
        <w:ind w:left="360"/>
        <w:outlineLvl w:val="0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Due Process Checklist.</w:t>
      </w:r>
    </w:p>
    <w:p w14:paraId="6C0F4826" w14:textId="53852095" w:rsidR="001B4A1C" w:rsidRPr="007364AA" w:rsidRDefault="001B4A1C" w:rsidP="007364AA">
      <w:pPr>
        <w:pStyle w:val="ListParagraph"/>
        <w:numPr>
          <w:ilvl w:val="0"/>
          <w:numId w:val="22"/>
        </w:numPr>
        <w:ind w:left="360"/>
        <w:outlineLvl w:val="0"/>
        <w:rPr>
          <w:rFonts w:ascii="Arial" w:hAnsi="Arial"/>
          <w:sz w:val="22"/>
          <w:lang w:val="es-MX"/>
        </w:rPr>
      </w:pPr>
      <w:r w:rsidRPr="0005708F">
        <w:rPr>
          <w:rFonts w:ascii="Arial" w:hAnsi="Arial"/>
          <w:sz w:val="22"/>
          <w:lang w:val="es-MX"/>
        </w:rPr>
        <w:t>Principal’s letter requesting expulsion.</w:t>
      </w:r>
      <w:r>
        <w:rPr>
          <w:rFonts w:ascii="Arial" w:hAnsi="Arial"/>
          <w:sz w:val="22"/>
          <w:lang w:val="es-MX"/>
        </w:rPr>
        <w:t xml:space="preserve"> </w:t>
      </w:r>
    </w:p>
    <w:p w14:paraId="0D156B60" w14:textId="53F7CDC0" w:rsidR="001B4A1C" w:rsidRPr="007364AA" w:rsidRDefault="00601861" w:rsidP="007364AA">
      <w:pPr>
        <w:pStyle w:val="ListParagraph"/>
        <w:numPr>
          <w:ilvl w:val="0"/>
          <w:numId w:val="22"/>
        </w:numPr>
        <w:ind w:left="360"/>
        <w:outlineLvl w:val="0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Notice of Suspension</w:t>
      </w:r>
      <w:r w:rsidR="001B4A1C">
        <w:rPr>
          <w:rFonts w:ascii="Arial" w:hAnsi="Arial"/>
          <w:sz w:val="22"/>
          <w:lang w:val="es-MX"/>
        </w:rPr>
        <w:t>.</w:t>
      </w:r>
    </w:p>
    <w:p w14:paraId="66F94D5A" w14:textId="3C21F7EE" w:rsidR="001B4A1C" w:rsidRPr="007364AA" w:rsidRDefault="00601861" w:rsidP="007364AA">
      <w:pPr>
        <w:pStyle w:val="ListParagraph"/>
        <w:numPr>
          <w:ilvl w:val="0"/>
          <w:numId w:val="22"/>
        </w:numPr>
        <w:ind w:left="360"/>
        <w:outlineLvl w:val="0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Witness </w:t>
      </w:r>
      <w:r w:rsidR="001B4A1C" w:rsidRPr="0005708F">
        <w:rPr>
          <w:rFonts w:ascii="Arial" w:hAnsi="Arial"/>
          <w:sz w:val="22"/>
          <w:lang w:val="es-MX"/>
        </w:rPr>
        <w:t xml:space="preserve">Statements </w:t>
      </w:r>
      <w:r>
        <w:rPr>
          <w:rFonts w:ascii="Arial" w:hAnsi="Arial"/>
          <w:sz w:val="22"/>
          <w:lang w:val="es-MX"/>
        </w:rPr>
        <w:t>and Sworn Declarations.</w:t>
      </w:r>
    </w:p>
    <w:p w14:paraId="3B48BBB0" w14:textId="7934C6D4" w:rsidR="001B4A1C" w:rsidRPr="007364AA" w:rsidRDefault="00601861" w:rsidP="007364AA">
      <w:pPr>
        <w:pStyle w:val="ListParagraph"/>
        <w:numPr>
          <w:ilvl w:val="0"/>
          <w:numId w:val="22"/>
        </w:numPr>
        <w:ind w:left="360"/>
        <w:outlineLvl w:val="0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Reports or </w:t>
      </w:r>
      <w:r w:rsidR="001B4A1C" w:rsidRPr="0005708F">
        <w:rPr>
          <w:rFonts w:ascii="Arial" w:hAnsi="Arial"/>
          <w:sz w:val="22"/>
          <w:lang w:val="es-MX"/>
        </w:rPr>
        <w:t>citations by law enforcement or other public agencies.</w:t>
      </w:r>
    </w:p>
    <w:p w14:paraId="0B1BEDB9" w14:textId="5B724F9A" w:rsidR="001B4A1C" w:rsidRPr="007364AA" w:rsidRDefault="001B4A1C" w:rsidP="007364AA">
      <w:pPr>
        <w:pStyle w:val="ListParagraph"/>
        <w:numPr>
          <w:ilvl w:val="0"/>
          <w:numId w:val="22"/>
        </w:numPr>
        <w:ind w:left="360"/>
        <w:outlineLvl w:val="0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P</w:t>
      </w:r>
      <w:r w:rsidR="00601861">
        <w:rPr>
          <w:rFonts w:ascii="Arial" w:hAnsi="Arial"/>
          <w:sz w:val="22"/>
          <w:lang w:val="es-MX"/>
        </w:rPr>
        <w:t>hotograph or video of incident and/or physical evidence.</w:t>
      </w:r>
    </w:p>
    <w:p w14:paraId="22EC9A70" w14:textId="75FCF330" w:rsidR="001B4A1C" w:rsidRPr="007364AA" w:rsidRDefault="001B4A1C" w:rsidP="007364AA">
      <w:pPr>
        <w:pStyle w:val="ListParagraph"/>
        <w:numPr>
          <w:ilvl w:val="0"/>
          <w:numId w:val="22"/>
        </w:numPr>
        <w:ind w:left="360"/>
        <w:outlineLvl w:val="0"/>
        <w:rPr>
          <w:rFonts w:ascii="Arial" w:hAnsi="Arial"/>
          <w:sz w:val="22"/>
          <w:lang w:val="es-MX"/>
        </w:rPr>
      </w:pPr>
      <w:r w:rsidRPr="0005708F">
        <w:rPr>
          <w:rFonts w:ascii="Arial" w:hAnsi="Arial"/>
          <w:sz w:val="22"/>
          <w:lang w:val="es-MX"/>
        </w:rPr>
        <w:t>Photograph, video, or diagram of physical space, if relevant to the case.</w:t>
      </w:r>
    </w:p>
    <w:p w14:paraId="512E3CDB" w14:textId="0206F3AB" w:rsidR="00601861" w:rsidRPr="007364AA" w:rsidRDefault="00AF0D27" w:rsidP="00601861">
      <w:pPr>
        <w:pStyle w:val="ListParagraph"/>
        <w:numPr>
          <w:ilvl w:val="0"/>
          <w:numId w:val="22"/>
        </w:numPr>
        <w:ind w:left="360"/>
        <w:outlineLvl w:val="0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Student </w:t>
      </w:r>
      <w:r w:rsidR="00601861">
        <w:rPr>
          <w:rFonts w:ascii="Arial" w:hAnsi="Arial"/>
          <w:sz w:val="22"/>
          <w:lang w:val="es-MX"/>
        </w:rPr>
        <w:t>Demographics page.</w:t>
      </w:r>
    </w:p>
    <w:p w14:paraId="5C6CE4B5" w14:textId="0CC96B2B" w:rsidR="001B4A1C" w:rsidRPr="007364AA" w:rsidRDefault="00AF0D27" w:rsidP="007364AA">
      <w:pPr>
        <w:pStyle w:val="ListParagraph"/>
        <w:numPr>
          <w:ilvl w:val="0"/>
          <w:numId w:val="22"/>
        </w:numPr>
        <w:ind w:left="360"/>
        <w:outlineLvl w:val="0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Student</w:t>
      </w:r>
      <w:r w:rsidR="00601861">
        <w:rPr>
          <w:rFonts w:ascii="Arial" w:hAnsi="Arial"/>
          <w:sz w:val="22"/>
          <w:lang w:val="es-MX"/>
        </w:rPr>
        <w:t xml:space="preserve"> </w:t>
      </w:r>
      <w:r w:rsidR="001B4A1C">
        <w:rPr>
          <w:rFonts w:ascii="Arial" w:hAnsi="Arial"/>
          <w:sz w:val="22"/>
          <w:lang w:val="es-MX"/>
        </w:rPr>
        <w:t xml:space="preserve">Attendance </w:t>
      </w:r>
      <w:r w:rsidR="00601861">
        <w:rPr>
          <w:rFonts w:ascii="Arial" w:hAnsi="Arial"/>
          <w:sz w:val="22"/>
          <w:lang w:val="es-MX"/>
        </w:rPr>
        <w:t>page.</w:t>
      </w:r>
    </w:p>
    <w:p w14:paraId="78AE9AAE" w14:textId="21456C21" w:rsidR="001B4A1C" w:rsidRPr="007364AA" w:rsidRDefault="00AF0D27" w:rsidP="007364AA">
      <w:pPr>
        <w:pStyle w:val="ListParagraph"/>
        <w:numPr>
          <w:ilvl w:val="0"/>
          <w:numId w:val="22"/>
        </w:numPr>
        <w:ind w:left="360"/>
        <w:outlineLvl w:val="0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Student</w:t>
      </w:r>
      <w:r w:rsidR="00601861">
        <w:rPr>
          <w:rFonts w:ascii="Arial" w:hAnsi="Arial"/>
          <w:sz w:val="22"/>
          <w:lang w:val="es-MX"/>
        </w:rPr>
        <w:t xml:space="preserve"> Transcript </w:t>
      </w:r>
      <w:r w:rsidR="0036433C">
        <w:rPr>
          <w:rFonts w:ascii="Arial" w:hAnsi="Arial"/>
          <w:sz w:val="22"/>
          <w:lang w:val="es-MX"/>
        </w:rPr>
        <w:t xml:space="preserve">&amp; Current Grades </w:t>
      </w:r>
      <w:bookmarkStart w:id="0" w:name="_GoBack"/>
      <w:bookmarkEnd w:id="0"/>
      <w:r w:rsidR="00601861">
        <w:rPr>
          <w:rFonts w:ascii="Arial" w:hAnsi="Arial"/>
          <w:sz w:val="22"/>
          <w:lang w:val="es-MX"/>
        </w:rPr>
        <w:t>page.</w:t>
      </w:r>
    </w:p>
    <w:p w14:paraId="5598B1DB" w14:textId="1D1E7364" w:rsidR="001B4A1C" w:rsidRPr="007364AA" w:rsidRDefault="00AF0D27" w:rsidP="007364AA">
      <w:pPr>
        <w:pStyle w:val="ListParagraph"/>
        <w:numPr>
          <w:ilvl w:val="0"/>
          <w:numId w:val="22"/>
        </w:numPr>
        <w:ind w:left="360"/>
        <w:outlineLvl w:val="0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Student</w:t>
      </w:r>
      <w:r w:rsidR="00601861">
        <w:rPr>
          <w:rFonts w:ascii="Arial" w:hAnsi="Arial"/>
          <w:sz w:val="22"/>
          <w:lang w:val="es-MX"/>
        </w:rPr>
        <w:t xml:space="preserve"> </w:t>
      </w:r>
      <w:r>
        <w:rPr>
          <w:rFonts w:ascii="Arial" w:hAnsi="Arial"/>
          <w:sz w:val="22"/>
          <w:lang w:val="es-MX"/>
        </w:rPr>
        <w:t>Intervention &amp; Discipline page.</w:t>
      </w:r>
    </w:p>
    <w:p w14:paraId="6B27C88C" w14:textId="0D018871" w:rsidR="008E62D1" w:rsidRPr="007364AA" w:rsidRDefault="008E62D1" w:rsidP="008E62D1">
      <w:pPr>
        <w:pStyle w:val="ListParagraph"/>
        <w:numPr>
          <w:ilvl w:val="0"/>
          <w:numId w:val="22"/>
        </w:numPr>
        <w:ind w:left="360"/>
        <w:outlineLvl w:val="0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Written notice to foster/homeless liaison (if applicable).</w:t>
      </w:r>
    </w:p>
    <w:p w14:paraId="5DEBFA92" w14:textId="683BBA2F" w:rsidR="001B4A1C" w:rsidRDefault="00601861" w:rsidP="001B4A1C">
      <w:pPr>
        <w:pStyle w:val="ListParagraph"/>
        <w:numPr>
          <w:ilvl w:val="0"/>
          <w:numId w:val="22"/>
        </w:numPr>
        <w:ind w:left="360"/>
        <w:outlineLvl w:val="0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Current IEP, BIP, and/or </w:t>
      </w:r>
      <w:r w:rsidR="008E62D1">
        <w:rPr>
          <w:rFonts w:ascii="Arial" w:hAnsi="Arial"/>
          <w:sz w:val="22"/>
          <w:lang w:val="es-MX"/>
        </w:rPr>
        <w:t>Section 504 Plan (i</w:t>
      </w:r>
      <w:r w:rsidR="001B4A1C" w:rsidRPr="0005708F">
        <w:rPr>
          <w:rFonts w:ascii="Arial" w:hAnsi="Arial"/>
          <w:sz w:val="22"/>
          <w:lang w:val="es-MX"/>
        </w:rPr>
        <w:t>f applicable</w:t>
      </w:r>
      <w:r w:rsidR="008E62D1">
        <w:rPr>
          <w:rFonts w:ascii="Arial" w:hAnsi="Arial"/>
          <w:sz w:val="22"/>
          <w:lang w:val="es-MX"/>
        </w:rPr>
        <w:t>)</w:t>
      </w:r>
      <w:r w:rsidR="001B4A1C" w:rsidRPr="0005708F">
        <w:rPr>
          <w:rFonts w:ascii="Arial" w:hAnsi="Arial"/>
          <w:sz w:val="22"/>
          <w:lang w:val="es-MX"/>
        </w:rPr>
        <w:t>.</w:t>
      </w:r>
    </w:p>
    <w:p w14:paraId="03EEB5AD" w14:textId="77777777" w:rsidR="007364AA" w:rsidRDefault="007364AA" w:rsidP="007364AA">
      <w:pPr>
        <w:outlineLvl w:val="0"/>
        <w:rPr>
          <w:rFonts w:ascii="Arial" w:hAnsi="Arial"/>
          <w:sz w:val="22"/>
          <w:lang w:val="es-MX"/>
        </w:rPr>
      </w:pPr>
    </w:p>
    <w:p w14:paraId="607D49EA" w14:textId="77777777" w:rsidR="007364AA" w:rsidRDefault="007364AA" w:rsidP="007364AA">
      <w:pPr>
        <w:outlineLvl w:val="0"/>
        <w:rPr>
          <w:rFonts w:ascii="Arial" w:hAnsi="Arial"/>
          <w:b/>
          <w:sz w:val="22"/>
          <w:u w:val="single"/>
          <w:lang w:val="es-MX"/>
        </w:rPr>
      </w:pPr>
    </w:p>
    <w:p w14:paraId="4CFF64D5" w14:textId="473CC2BB" w:rsidR="007364AA" w:rsidRDefault="00AF0D27" w:rsidP="007364AA">
      <w:pPr>
        <w:outlineLvl w:val="0"/>
        <w:rPr>
          <w:rFonts w:ascii="Arial" w:hAnsi="Arial"/>
          <w:b/>
          <w:sz w:val="22"/>
          <w:u w:val="single"/>
          <w:lang w:val="es-MX"/>
        </w:rPr>
      </w:pPr>
      <w:r>
        <w:rPr>
          <w:rFonts w:ascii="Arial" w:hAnsi="Arial"/>
          <w:b/>
          <w:sz w:val="22"/>
          <w:u w:val="single"/>
          <w:lang w:val="es-MX"/>
        </w:rPr>
        <w:t>District Designee</w:t>
      </w:r>
      <w:r w:rsidR="007364AA">
        <w:rPr>
          <w:rFonts w:ascii="Arial" w:hAnsi="Arial"/>
          <w:b/>
          <w:sz w:val="22"/>
          <w:u w:val="single"/>
          <w:lang w:val="es-MX"/>
        </w:rPr>
        <w:t xml:space="preserve"> Responsibilities</w:t>
      </w:r>
    </w:p>
    <w:p w14:paraId="3C7D6A5E" w14:textId="77777777" w:rsidR="007364AA" w:rsidRPr="007364AA" w:rsidRDefault="007364AA" w:rsidP="007364AA">
      <w:pPr>
        <w:outlineLvl w:val="0"/>
        <w:rPr>
          <w:rFonts w:ascii="Arial" w:hAnsi="Arial"/>
          <w:b/>
          <w:sz w:val="22"/>
          <w:u w:val="single"/>
          <w:lang w:val="es-MX"/>
        </w:rPr>
      </w:pPr>
    </w:p>
    <w:p w14:paraId="1FF8C3A1" w14:textId="41678A5C" w:rsidR="007364AA" w:rsidRPr="007364AA" w:rsidRDefault="007364AA" w:rsidP="007364AA">
      <w:pPr>
        <w:pStyle w:val="ListParagraph"/>
        <w:numPr>
          <w:ilvl w:val="0"/>
          <w:numId w:val="22"/>
        </w:numPr>
        <w:ind w:left="360"/>
        <w:outlineLvl w:val="0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Letter: Social Worker / Attorney Notification (for foster students)</w:t>
      </w:r>
    </w:p>
    <w:p w14:paraId="604C56DC" w14:textId="294BAB34" w:rsidR="007364AA" w:rsidRDefault="007364AA" w:rsidP="007364AA">
      <w:pPr>
        <w:pStyle w:val="ListParagraph"/>
        <w:numPr>
          <w:ilvl w:val="0"/>
          <w:numId w:val="22"/>
        </w:numPr>
        <w:ind w:left="360"/>
        <w:outlineLvl w:val="0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Letter: Extension of Suspension </w:t>
      </w:r>
    </w:p>
    <w:p w14:paraId="3C33C64F" w14:textId="5DB1D0BF" w:rsidR="007364AA" w:rsidRDefault="007364AA" w:rsidP="007364AA">
      <w:pPr>
        <w:pStyle w:val="ListParagraph"/>
        <w:numPr>
          <w:ilvl w:val="0"/>
          <w:numId w:val="22"/>
        </w:numPr>
        <w:ind w:left="360"/>
        <w:outlineLvl w:val="0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Letter: Notice of Expulsion Hearing</w:t>
      </w:r>
    </w:p>
    <w:p w14:paraId="00C76FB7" w14:textId="7A65898F" w:rsidR="007C734D" w:rsidRPr="007C734D" w:rsidRDefault="007C734D" w:rsidP="007C734D">
      <w:pPr>
        <w:pStyle w:val="ListParagraph"/>
        <w:numPr>
          <w:ilvl w:val="0"/>
          <w:numId w:val="22"/>
        </w:numPr>
        <w:ind w:left="360"/>
        <w:outlineLvl w:val="0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Hearing Summary Report</w:t>
      </w:r>
    </w:p>
    <w:p w14:paraId="56F3AFF3" w14:textId="2A4870B9" w:rsidR="007364AA" w:rsidRDefault="007364AA" w:rsidP="007364AA">
      <w:pPr>
        <w:pStyle w:val="ListParagraph"/>
        <w:numPr>
          <w:ilvl w:val="0"/>
          <w:numId w:val="22"/>
        </w:numPr>
        <w:ind w:left="360"/>
        <w:outlineLvl w:val="0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Letter: Notice of Board Meeting</w:t>
      </w:r>
    </w:p>
    <w:p w14:paraId="09A21691" w14:textId="78E3B017" w:rsidR="007364AA" w:rsidRDefault="00442832" w:rsidP="007364AA">
      <w:pPr>
        <w:pStyle w:val="ListParagraph"/>
        <w:numPr>
          <w:ilvl w:val="0"/>
          <w:numId w:val="22"/>
        </w:numPr>
        <w:ind w:left="360"/>
        <w:outlineLvl w:val="0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Letter: Notice of Board </w:t>
      </w:r>
      <w:r w:rsidR="007364AA">
        <w:rPr>
          <w:rFonts w:ascii="Arial" w:hAnsi="Arial"/>
          <w:sz w:val="22"/>
          <w:lang w:val="es-MX"/>
        </w:rPr>
        <w:t>Action</w:t>
      </w:r>
    </w:p>
    <w:p w14:paraId="51E7633B" w14:textId="189A1D54" w:rsidR="00442832" w:rsidRDefault="00442832" w:rsidP="007364AA">
      <w:pPr>
        <w:pStyle w:val="ListParagraph"/>
        <w:numPr>
          <w:ilvl w:val="0"/>
          <w:numId w:val="22"/>
        </w:numPr>
        <w:ind w:left="360"/>
        <w:outlineLvl w:val="0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Letter: Referral to </w:t>
      </w:r>
      <w:r w:rsidR="00AF0D27">
        <w:rPr>
          <w:rFonts w:ascii="Arial" w:hAnsi="Arial"/>
          <w:sz w:val="22"/>
          <w:lang w:val="es-MX"/>
        </w:rPr>
        <w:t>MCOE</w:t>
      </w:r>
      <w:r>
        <w:rPr>
          <w:rFonts w:ascii="Arial" w:hAnsi="Arial"/>
          <w:sz w:val="22"/>
          <w:lang w:val="es-MX"/>
        </w:rPr>
        <w:t xml:space="preserve"> Community School</w:t>
      </w:r>
    </w:p>
    <w:p w14:paraId="74BD918C" w14:textId="77777777" w:rsidR="00442832" w:rsidRDefault="00442832" w:rsidP="00E71CB9">
      <w:pPr>
        <w:outlineLvl w:val="0"/>
        <w:rPr>
          <w:rFonts w:ascii="Arial" w:hAnsi="Arial"/>
          <w:b/>
          <w:szCs w:val="28"/>
        </w:rPr>
      </w:pPr>
    </w:p>
    <w:p w14:paraId="4B2A47F2" w14:textId="53EAE0C4" w:rsidR="001B4A1C" w:rsidRPr="00442832" w:rsidRDefault="00442832" w:rsidP="00E71CB9">
      <w:pPr>
        <w:outlineLvl w:val="0"/>
        <w:rPr>
          <w:rFonts w:ascii="Arial" w:hAnsi="Arial"/>
          <w:b/>
          <w:szCs w:val="28"/>
        </w:rPr>
      </w:pPr>
      <w:r w:rsidRPr="00442832">
        <w:rPr>
          <w:rFonts w:ascii="Arial" w:hAnsi="Arial"/>
          <w:b/>
          <w:szCs w:val="28"/>
        </w:rPr>
        <w:t>NOTES:</w:t>
      </w:r>
    </w:p>
    <w:p w14:paraId="0A2567BA" w14:textId="77777777" w:rsidR="001B4A1C" w:rsidRDefault="001B4A1C" w:rsidP="00E71CB9">
      <w:pPr>
        <w:outlineLvl w:val="0"/>
        <w:rPr>
          <w:rFonts w:ascii="Arial" w:hAnsi="Arial"/>
          <w:b/>
          <w:sz w:val="28"/>
          <w:szCs w:val="28"/>
        </w:rPr>
      </w:pPr>
    </w:p>
    <w:p w14:paraId="69B99E8A" w14:textId="77777777" w:rsidR="001B4A1C" w:rsidRDefault="001B4A1C" w:rsidP="00E71CB9">
      <w:pPr>
        <w:outlineLvl w:val="0"/>
        <w:rPr>
          <w:rFonts w:ascii="Arial" w:hAnsi="Arial"/>
          <w:b/>
          <w:sz w:val="28"/>
          <w:szCs w:val="28"/>
        </w:rPr>
      </w:pPr>
    </w:p>
    <w:p w14:paraId="5EF2AEFD" w14:textId="77777777" w:rsidR="005A37BF" w:rsidRDefault="005A37BF" w:rsidP="00E71CB9">
      <w:pPr>
        <w:outlineLvl w:val="0"/>
        <w:rPr>
          <w:rFonts w:ascii="Arial" w:hAnsi="Arial"/>
          <w:b/>
          <w:sz w:val="28"/>
          <w:szCs w:val="28"/>
        </w:rPr>
      </w:pPr>
    </w:p>
    <w:p w14:paraId="110414B7" w14:textId="77777777" w:rsidR="001B4A1C" w:rsidRDefault="001B4A1C" w:rsidP="00E71CB9">
      <w:pPr>
        <w:outlineLvl w:val="0"/>
        <w:rPr>
          <w:rFonts w:ascii="Arial" w:hAnsi="Arial"/>
          <w:b/>
          <w:sz w:val="28"/>
          <w:szCs w:val="28"/>
        </w:rPr>
      </w:pPr>
    </w:p>
    <w:p w14:paraId="2C6F3B2B" w14:textId="77777777" w:rsidR="00442832" w:rsidRDefault="00442832" w:rsidP="00E71CB9">
      <w:pPr>
        <w:outlineLvl w:val="0"/>
        <w:rPr>
          <w:rFonts w:ascii="Arial" w:hAnsi="Arial"/>
          <w:b/>
          <w:sz w:val="28"/>
          <w:szCs w:val="28"/>
        </w:rPr>
      </w:pPr>
    </w:p>
    <w:p w14:paraId="649B5844" w14:textId="77777777" w:rsidR="001B4A1C" w:rsidRDefault="001B4A1C" w:rsidP="00E71CB9">
      <w:pPr>
        <w:outlineLvl w:val="0"/>
        <w:rPr>
          <w:rFonts w:ascii="Arial" w:hAnsi="Arial"/>
          <w:b/>
          <w:sz w:val="28"/>
          <w:szCs w:val="28"/>
        </w:rPr>
      </w:pPr>
    </w:p>
    <w:p w14:paraId="3684624B" w14:textId="77777777" w:rsidR="001B4A1C" w:rsidRPr="004A3A1B" w:rsidRDefault="001B4A1C" w:rsidP="00E71CB9">
      <w:pPr>
        <w:outlineLvl w:val="0"/>
        <w:rPr>
          <w:rFonts w:ascii="Arial" w:hAnsi="Arial"/>
          <w:b/>
          <w:sz w:val="28"/>
          <w:szCs w:val="28"/>
        </w:rPr>
      </w:pPr>
    </w:p>
    <w:p w14:paraId="429091A4" w14:textId="396E9C5E" w:rsidR="00884A50" w:rsidRPr="004A3A1B" w:rsidRDefault="00884A50" w:rsidP="00884A50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4A3A1B">
        <w:rPr>
          <w:rFonts w:ascii="Arial" w:hAnsi="Arial"/>
          <w:b/>
          <w:sz w:val="28"/>
          <w:szCs w:val="28"/>
        </w:rPr>
        <w:lastRenderedPageBreak/>
        <w:t>DUE PROCESS CHECKLIST</w:t>
      </w:r>
    </w:p>
    <w:p w14:paraId="2A56E6A5" w14:textId="155737FB" w:rsidR="00BA2210" w:rsidRPr="004A3A1B" w:rsidRDefault="00BA2210" w:rsidP="00884A50">
      <w:pPr>
        <w:outlineLvl w:val="0"/>
        <w:rPr>
          <w:rFonts w:ascii="Arial" w:hAnsi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3"/>
        <w:gridCol w:w="1429"/>
        <w:gridCol w:w="1458"/>
      </w:tblGrid>
      <w:tr w:rsidR="001B4A1C" w:rsidRPr="004A3A1B" w14:paraId="3FE12488" w14:textId="77777777" w:rsidTr="001B4A1C">
        <w:trPr>
          <w:trHeight w:val="383"/>
        </w:trPr>
        <w:tc>
          <w:tcPr>
            <w:tcW w:w="8083" w:type="dxa"/>
            <w:shd w:val="clear" w:color="auto" w:fill="BFBFBF" w:themeFill="background1" w:themeFillShade="BF"/>
            <w:vAlign w:val="center"/>
          </w:tcPr>
          <w:p w14:paraId="0239ACAD" w14:textId="43B30C7B" w:rsidR="001B4A1C" w:rsidRPr="001B4A1C" w:rsidRDefault="001B4A1C" w:rsidP="00627890">
            <w:pPr>
              <w:outlineLvl w:val="0"/>
              <w:rPr>
                <w:rFonts w:ascii="Arial" w:hAnsi="Arial"/>
                <w:b/>
              </w:rPr>
            </w:pPr>
            <w:r w:rsidRPr="001B4A1C">
              <w:rPr>
                <w:rFonts w:ascii="Arial" w:hAnsi="Arial"/>
                <w:b/>
              </w:rPr>
              <w:t>DUE PROCESS ACTION TAKEN</w:t>
            </w:r>
            <w:r w:rsidR="0051057F">
              <w:rPr>
                <w:rFonts w:ascii="Arial" w:hAnsi="Arial"/>
                <w:b/>
              </w:rPr>
              <w:t xml:space="preserve"> (SCHOOL SITE)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14:paraId="79A222D7" w14:textId="3EDA961B" w:rsidR="001B4A1C" w:rsidRPr="004A3A1B" w:rsidRDefault="001B4A1C" w:rsidP="00627890">
            <w:pPr>
              <w:jc w:val="center"/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1465" w:type="dxa"/>
            <w:shd w:val="clear" w:color="auto" w:fill="BFBFBF" w:themeFill="background1" w:themeFillShade="BF"/>
            <w:vAlign w:val="center"/>
          </w:tcPr>
          <w:p w14:paraId="5C1F8293" w14:textId="62BD5AF4" w:rsidR="001B4A1C" w:rsidRPr="004A3A1B" w:rsidRDefault="001B4A1C" w:rsidP="00627890">
            <w:pPr>
              <w:jc w:val="center"/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INITIALS</w:t>
            </w:r>
          </w:p>
        </w:tc>
      </w:tr>
      <w:tr w:rsidR="001B4A1C" w:rsidRPr="004A3A1B" w14:paraId="2D2967E9" w14:textId="77777777" w:rsidTr="00337766">
        <w:trPr>
          <w:trHeight w:val="383"/>
        </w:trPr>
        <w:tc>
          <w:tcPr>
            <w:tcW w:w="10994" w:type="dxa"/>
            <w:gridSpan w:val="3"/>
            <w:shd w:val="clear" w:color="auto" w:fill="auto"/>
            <w:vAlign w:val="center"/>
          </w:tcPr>
          <w:p w14:paraId="39D4A0CB" w14:textId="38854DE6" w:rsidR="001B4A1C" w:rsidRPr="004A3A1B" w:rsidRDefault="001B4A1C" w:rsidP="001B4A1C">
            <w:pPr>
              <w:outlineLvl w:val="0"/>
              <w:rPr>
                <w:rFonts w:ascii="Arial" w:hAnsi="Arial"/>
                <w:b/>
              </w:rPr>
            </w:pPr>
            <w:r w:rsidRPr="004A3A1B">
              <w:rPr>
                <w:rFonts w:ascii="Arial" w:hAnsi="Arial"/>
                <w:b/>
                <w:i/>
              </w:rPr>
              <w:t>A.  Proper investigation - EC 48918(f)</w:t>
            </w:r>
          </w:p>
        </w:tc>
      </w:tr>
      <w:tr w:rsidR="00E71CB9" w:rsidRPr="004A3A1B" w14:paraId="34A96439" w14:textId="77777777" w:rsidTr="00E71CB9">
        <w:trPr>
          <w:trHeight w:val="383"/>
        </w:trPr>
        <w:tc>
          <w:tcPr>
            <w:tcW w:w="8083" w:type="dxa"/>
            <w:shd w:val="clear" w:color="auto" w:fill="auto"/>
            <w:vAlign w:val="center"/>
          </w:tcPr>
          <w:p w14:paraId="2BE927D2" w14:textId="0547DB1E" w:rsidR="00627890" w:rsidRPr="004A3A1B" w:rsidRDefault="00627890" w:rsidP="00627890">
            <w:pPr>
              <w:outlineLvl w:val="0"/>
              <w:rPr>
                <w:rFonts w:ascii="Arial" w:hAnsi="Arial"/>
              </w:rPr>
            </w:pPr>
            <w:r w:rsidRPr="004A3A1B">
              <w:rPr>
                <w:rFonts w:ascii="Arial" w:hAnsi="Arial"/>
              </w:rPr>
              <w:t>1.  Identified participants and relevant witnesses.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AA960BB" w14:textId="6176B865" w:rsidR="00627890" w:rsidRPr="004A3A1B" w:rsidRDefault="00627890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3EF0BDAD" w14:textId="228CE4CB" w:rsidR="00627890" w:rsidRPr="004A3A1B" w:rsidRDefault="00627890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E71CB9" w:rsidRPr="004A3A1B" w14:paraId="596A0106" w14:textId="77777777" w:rsidTr="00E71CB9">
        <w:trPr>
          <w:trHeight w:val="383"/>
        </w:trPr>
        <w:tc>
          <w:tcPr>
            <w:tcW w:w="8083" w:type="dxa"/>
            <w:shd w:val="clear" w:color="auto" w:fill="auto"/>
            <w:vAlign w:val="center"/>
          </w:tcPr>
          <w:p w14:paraId="515D28E0" w14:textId="426FC098" w:rsidR="00627890" w:rsidRPr="004A3A1B" w:rsidRDefault="00627890" w:rsidP="00627890">
            <w:pPr>
              <w:outlineLvl w:val="0"/>
              <w:rPr>
                <w:rFonts w:ascii="Arial" w:hAnsi="Arial"/>
              </w:rPr>
            </w:pPr>
            <w:r w:rsidRPr="004A3A1B">
              <w:rPr>
                <w:rFonts w:ascii="Arial" w:hAnsi="Arial"/>
              </w:rPr>
              <w:t>2.  Interviewed witnesses.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DF5F815" w14:textId="77777777" w:rsidR="00627890" w:rsidRPr="004A3A1B" w:rsidRDefault="00627890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03B2E3F" w14:textId="77777777" w:rsidR="00627890" w:rsidRPr="004A3A1B" w:rsidRDefault="00627890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E71CB9" w:rsidRPr="004A3A1B" w14:paraId="391A565B" w14:textId="77777777" w:rsidTr="00E71CB9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44ED1A06" w14:textId="72FB9F18" w:rsidR="00627890" w:rsidRPr="004A3A1B" w:rsidRDefault="001524C5" w:rsidP="001524C5">
            <w:pPr>
              <w:ind w:left="360" w:hanging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 Obtained </w:t>
            </w:r>
            <w:r w:rsidR="00627890" w:rsidRPr="004A3A1B">
              <w:rPr>
                <w:rFonts w:ascii="Arial" w:hAnsi="Arial"/>
              </w:rPr>
              <w:t>witness statements and/or sworn declarations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70C44D3" w14:textId="77777777" w:rsidR="00627890" w:rsidRPr="004A3A1B" w:rsidRDefault="00627890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CB93B08" w14:textId="77777777" w:rsidR="00627890" w:rsidRPr="004A3A1B" w:rsidRDefault="00627890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E71CB9" w:rsidRPr="004A3A1B" w14:paraId="42C4CBCA" w14:textId="77777777" w:rsidTr="00E71CB9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05049B96" w14:textId="628BB897" w:rsidR="00460818" w:rsidRPr="004A3A1B" w:rsidRDefault="00460818" w:rsidP="00627890">
            <w:pPr>
              <w:ind w:left="360" w:hanging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4.  Collected evidence (police report, photos, videos, etc.).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CD16DC3" w14:textId="77777777" w:rsidR="00460818" w:rsidRPr="004A3A1B" w:rsidRDefault="00460818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296C8205" w14:textId="77777777" w:rsidR="00460818" w:rsidRPr="004A3A1B" w:rsidRDefault="00460818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760E1B" w:rsidRPr="004A3A1B" w14:paraId="307BE68E" w14:textId="77777777" w:rsidTr="00E71CB9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69393BD0" w14:textId="77D421C3" w:rsidR="00760E1B" w:rsidRDefault="00760E1B" w:rsidP="00760E1B">
            <w:pPr>
              <w:ind w:left="360" w:hanging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4A3A1B">
              <w:rPr>
                <w:rFonts w:ascii="Arial" w:hAnsi="Arial"/>
              </w:rPr>
              <w:t xml:space="preserve">.  </w:t>
            </w:r>
            <w:r>
              <w:rPr>
                <w:rFonts w:ascii="Arial" w:hAnsi="Arial"/>
              </w:rPr>
              <w:t xml:space="preserve">Entered in </w:t>
            </w:r>
            <w:r w:rsidR="00AF0D27">
              <w:rPr>
                <w:rFonts w:ascii="Arial" w:hAnsi="Arial"/>
              </w:rPr>
              <w:t>Aeries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3B88D34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A0DDA48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760E1B" w:rsidRPr="004A3A1B" w14:paraId="5DB507AB" w14:textId="77777777" w:rsidTr="00393F34">
        <w:trPr>
          <w:trHeight w:val="439"/>
        </w:trPr>
        <w:tc>
          <w:tcPr>
            <w:tcW w:w="10994" w:type="dxa"/>
            <w:gridSpan w:val="3"/>
            <w:shd w:val="clear" w:color="auto" w:fill="auto"/>
            <w:vAlign w:val="center"/>
          </w:tcPr>
          <w:p w14:paraId="4C36645C" w14:textId="7097A9F3" w:rsidR="00760E1B" w:rsidRPr="004A3A1B" w:rsidRDefault="00760E1B" w:rsidP="001524C5">
            <w:pPr>
              <w:outlineLvl w:val="0"/>
              <w:rPr>
                <w:rFonts w:ascii="Arial" w:hAnsi="Arial"/>
                <w:b/>
              </w:rPr>
            </w:pPr>
            <w:r w:rsidRPr="004A3A1B">
              <w:rPr>
                <w:rFonts w:ascii="Arial" w:hAnsi="Arial"/>
                <w:b/>
                <w:i/>
              </w:rPr>
              <w:t>B.  Informal conference with student held prior to suspension - EC 48911(b)</w:t>
            </w:r>
          </w:p>
        </w:tc>
      </w:tr>
      <w:tr w:rsidR="00760E1B" w:rsidRPr="004A3A1B" w14:paraId="7501F0EE" w14:textId="77777777" w:rsidTr="00E71CB9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6E065F34" w14:textId="2F2FC2D9" w:rsidR="00760E1B" w:rsidRDefault="00760E1B" w:rsidP="00760E1B">
            <w:pPr>
              <w:ind w:left="360" w:hanging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1.  Stated charges and presented evidence to student.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57F4E8C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7FF4FFB0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760E1B" w:rsidRPr="004A3A1B" w14:paraId="57FD7FF7" w14:textId="77777777" w:rsidTr="00E71CB9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0DBA8D39" w14:textId="1F69773F" w:rsidR="00760E1B" w:rsidRPr="004A3A1B" w:rsidRDefault="00760E1B" w:rsidP="00601861">
            <w:pPr>
              <w:ind w:left="360" w:hanging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4A3A1B">
              <w:rPr>
                <w:rFonts w:ascii="Arial" w:hAnsi="Arial"/>
              </w:rPr>
              <w:t xml:space="preserve">.  </w:t>
            </w:r>
            <w:r>
              <w:rPr>
                <w:rFonts w:ascii="Arial" w:hAnsi="Arial"/>
              </w:rPr>
              <w:t xml:space="preserve">Provided student with opportunity to </w:t>
            </w:r>
            <w:r w:rsidR="00601861">
              <w:rPr>
                <w:rFonts w:ascii="Arial" w:hAnsi="Arial"/>
              </w:rPr>
              <w:t>respond.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8C87F46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4EC789C7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760E1B" w:rsidRPr="004A3A1B" w14:paraId="345AE4D7" w14:textId="77777777" w:rsidTr="006D185B">
        <w:trPr>
          <w:trHeight w:val="439"/>
        </w:trPr>
        <w:tc>
          <w:tcPr>
            <w:tcW w:w="10994" w:type="dxa"/>
            <w:gridSpan w:val="3"/>
            <w:shd w:val="clear" w:color="auto" w:fill="auto"/>
            <w:vAlign w:val="center"/>
          </w:tcPr>
          <w:p w14:paraId="180FE1EC" w14:textId="49F37EFB" w:rsidR="00760E1B" w:rsidRPr="004A3A1B" w:rsidRDefault="00760E1B" w:rsidP="001524C5">
            <w:pPr>
              <w:outlineLvl w:val="0"/>
              <w:rPr>
                <w:rFonts w:ascii="Arial" w:hAnsi="Arial"/>
                <w:b/>
              </w:rPr>
            </w:pPr>
            <w:r w:rsidRPr="004A3A1B">
              <w:rPr>
                <w:rFonts w:ascii="Arial" w:hAnsi="Arial"/>
                <w:b/>
                <w:i/>
              </w:rPr>
              <w:t>C.  Formal notice of suspension - EC 48911(d)</w:t>
            </w:r>
          </w:p>
        </w:tc>
      </w:tr>
      <w:tr w:rsidR="00760E1B" w:rsidRPr="004A3A1B" w14:paraId="32096A44" w14:textId="77777777" w:rsidTr="00E71CB9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06B487D5" w14:textId="633A5A12" w:rsidR="00760E1B" w:rsidRDefault="00760E1B" w:rsidP="001524C5">
            <w:pPr>
              <w:ind w:left="360" w:hanging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1.  Completed Notice of Suspension form.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6CBAE59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5EEC8078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760E1B" w:rsidRPr="004A3A1B" w14:paraId="7F1C6104" w14:textId="77777777" w:rsidTr="00E71CB9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2AEC745F" w14:textId="4AF58063" w:rsidR="00760E1B" w:rsidRDefault="00760E1B" w:rsidP="00760E1B">
            <w:pPr>
              <w:ind w:left="360" w:hanging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  Formally notified student of suspension and conditions.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C39327C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49528DF2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760E1B" w:rsidRPr="004A3A1B" w14:paraId="5F28F0C5" w14:textId="77777777" w:rsidTr="00E71CB9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1AB5D62D" w14:textId="159DC470" w:rsidR="00760E1B" w:rsidRDefault="00760E1B" w:rsidP="001524C5">
            <w:pPr>
              <w:ind w:left="360" w:hanging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4A3A1B">
              <w:rPr>
                <w:rFonts w:ascii="Arial" w:hAnsi="Arial"/>
              </w:rPr>
              <w:t>.  Made reasonable effort to contact parent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CE642DB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389FA27A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760E1B" w:rsidRPr="004A3A1B" w14:paraId="05AC80F2" w14:textId="77777777" w:rsidTr="00E71CB9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5FA1C92E" w14:textId="680617C5" w:rsidR="00760E1B" w:rsidRPr="004A3A1B" w:rsidRDefault="00760E1B" w:rsidP="00760E1B">
            <w:pPr>
              <w:ind w:left="360" w:hanging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4A3A1B">
              <w:rPr>
                <w:rFonts w:ascii="Arial" w:hAnsi="Arial"/>
              </w:rPr>
              <w:t xml:space="preserve">.  </w:t>
            </w:r>
            <w:r>
              <w:rPr>
                <w:rFonts w:ascii="Arial" w:hAnsi="Arial"/>
              </w:rPr>
              <w:t>Provided parent with Notice of Suspension</w:t>
            </w:r>
            <w:r w:rsidR="00601861">
              <w:rPr>
                <w:rFonts w:ascii="Arial" w:hAnsi="Arial"/>
              </w:rPr>
              <w:t xml:space="preserve"> form</w:t>
            </w:r>
            <w:r>
              <w:rPr>
                <w:rFonts w:ascii="Arial" w:hAnsi="Arial"/>
              </w:rPr>
              <w:t xml:space="preserve"> in-person or by mail.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CAFE0C5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24ED775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760E1B" w:rsidRPr="004A3A1B" w14:paraId="32D7C2D9" w14:textId="77777777" w:rsidTr="00E71CB9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67152AFB" w14:textId="16334FE8" w:rsidR="00760E1B" w:rsidRPr="004A3A1B" w:rsidRDefault="00760E1B" w:rsidP="00627890">
            <w:pPr>
              <w:ind w:left="360" w:hanging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4A3A1B">
              <w:rPr>
                <w:rFonts w:ascii="Arial" w:hAnsi="Arial"/>
              </w:rPr>
              <w:t>.  Notified appropriate law enforcement authorities, if applicable.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21ECD67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2BAC9AC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760E1B" w:rsidRPr="004A3A1B" w14:paraId="4DDB492E" w14:textId="77777777" w:rsidTr="00E71CB9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06F3534A" w14:textId="45A976F6" w:rsidR="00760E1B" w:rsidRDefault="00760E1B" w:rsidP="00760E1B">
            <w:pPr>
              <w:ind w:left="360" w:hanging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4A3A1B">
              <w:rPr>
                <w:rFonts w:ascii="Arial" w:hAnsi="Arial"/>
              </w:rPr>
              <w:t xml:space="preserve">.  </w:t>
            </w:r>
            <w:r>
              <w:rPr>
                <w:rFonts w:ascii="Arial" w:hAnsi="Arial"/>
              </w:rPr>
              <w:t xml:space="preserve">Entered in </w:t>
            </w:r>
            <w:r w:rsidR="00AF0D27">
              <w:rPr>
                <w:rFonts w:ascii="Arial" w:hAnsi="Arial"/>
              </w:rPr>
              <w:t>Aeries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FCF0271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39D8A9D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760E1B" w:rsidRPr="004A3A1B" w14:paraId="5A17455E" w14:textId="77777777" w:rsidTr="001C6AEB">
        <w:trPr>
          <w:trHeight w:val="439"/>
        </w:trPr>
        <w:tc>
          <w:tcPr>
            <w:tcW w:w="10994" w:type="dxa"/>
            <w:gridSpan w:val="3"/>
            <w:shd w:val="clear" w:color="auto" w:fill="auto"/>
            <w:vAlign w:val="center"/>
          </w:tcPr>
          <w:p w14:paraId="6D4062B2" w14:textId="10A5B200" w:rsidR="00760E1B" w:rsidRPr="004A3A1B" w:rsidRDefault="00760E1B" w:rsidP="001524C5">
            <w:pPr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D</w:t>
            </w:r>
            <w:r w:rsidRPr="004A3A1B">
              <w:rPr>
                <w:rFonts w:ascii="Arial" w:hAnsi="Arial"/>
                <w:b/>
                <w:i/>
              </w:rPr>
              <w:t xml:space="preserve">.  </w:t>
            </w:r>
            <w:r>
              <w:rPr>
                <w:rFonts w:ascii="Arial" w:hAnsi="Arial"/>
                <w:b/>
                <w:i/>
              </w:rPr>
              <w:t>Notification of District Personnel</w:t>
            </w:r>
            <w:r w:rsidRPr="004A3A1B">
              <w:rPr>
                <w:rFonts w:ascii="Arial" w:hAnsi="Arial"/>
                <w:b/>
                <w:i/>
              </w:rPr>
              <w:t xml:space="preserve"> - EC 48911(g), </w:t>
            </w:r>
            <w:r>
              <w:rPr>
                <w:rFonts w:ascii="Arial" w:hAnsi="Arial"/>
                <w:b/>
                <w:i/>
              </w:rPr>
              <w:t>48915.5</w:t>
            </w:r>
            <w:r w:rsidRPr="004A3A1B">
              <w:rPr>
                <w:rFonts w:ascii="Arial" w:hAnsi="Arial"/>
                <w:b/>
                <w:i/>
              </w:rPr>
              <w:t>, and 48918.1</w:t>
            </w:r>
          </w:p>
        </w:tc>
      </w:tr>
      <w:tr w:rsidR="00760E1B" w:rsidRPr="004A3A1B" w14:paraId="0792BD50" w14:textId="77777777" w:rsidTr="00E71CB9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2453F8C4" w14:textId="1276A8CB" w:rsidR="00760E1B" w:rsidRPr="004A3A1B" w:rsidRDefault="00760E1B" w:rsidP="00627890">
            <w:pPr>
              <w:ind w:left="360" w:hanging="360"/>
              <w:outlineLvl w:val="0"/>
              <w:rPr>
                <w:rFonts w:ascii="Arial" w:hAnsi="Arial"/>
              </w:rPr>
            </w:pPr>
            <w:r w:rsidRPr="004A3A1B">
              <w:rPr>
                <w:rFonts w:ascii="Arial" w:hAnsi="Arial"/>
              </w:rPr>
              <w:t xml:space="preserve">1.  </w:t>
            </w:r>
            <w:r>
              <w:rPr>
                <w:rFonts w:ascii="Arial" w:hAnsi="Arial"/>
              </w:rPr>
              <w:t xml:space="preserve">Notified </w:t>
            </w:r>
            <w:r w:rsidR="00AF0D27">
              <w:rPr>
                <w:rFonts w:ascii="Arial" w:hAnsi="Arial"/>
              </w:rPr>
              <w:t>District Designee</w:t>
            </w:r>
            <w:r>
              <w:rPr>
                <w:rFonts w:ascii="Arial" w:hAnsi="Arial"/>
              </w:rPr>
              <w:t xml:space="preserve"> within 24 hours.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47B35C5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45CA93BE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760E1B" w:rsidRPr="004A3A1B" w14:paraId="672CA9B5" w14:textId="77777777" w:rsidTr="00E71CB9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7F37CE11" w14:textId="18BF1155" w:rsidR="00760E1B" w:rsidRPr="004A3A1B" w:rsidRDefault="00760E1B" w:rsidP="001524C5">
            <w:pPr>
              <w:ind w:left="360" w:hanging="360"/>
              <w:outlineLvl w:val="0"/>
              <w:rPr>
                <w:rFonts w:ascii="Arial" w:hAnsi="Arial"/>
              </w:rPr>
            </w:pPr>
            <w:r w:rsidRPr="004A3A1B">
              <w:rPr>
                <w:rFonts w:ascii="Arial" w:hAnsi="Arial"/>
              </w:rPr>
              <w:t xml:space="preserve">2.  </w:t>
            </w:r>
            <w:r>
              <w:rPr>
                <w:rFonts w:ascii="Arial" w:hAnsi="Arial"/>
              </w:rPr>
              <w:t xml:space="preserve">Notified Director of Special Education within 24 hours, if student has IEP or 504 Plan.  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AE950B3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3C99383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760E1B" w:rsidRPr="004A3A1B" w14:paraId="39C99E4C" w14:textId="77777777" w:rsidTr="00E71CB9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1695649D" w14:textId="1FB9A7AE" w:rsidR="00760E1B" w:rsidRPr="004A3A1B" w:rsidRDefault="00760E1B" w:rsidP="001524C5">
            <w:pPr>
              <w:ind w:left="360" w:hanging="360"/>
              <w:outlineLvl w:val="0"/>
              <w:rPr>
                <w:rFonts w:ascii="Arial" w:hAnsi="Arial"/>
              </w:rPr>
            </w:pPr>
            <w:r w:rsidRPr="004A3A1B">
              <w:rPr>
                <w:rFonts w:ascii="Arial" w:hAnsi="Arial"/>
              </w:rPr>
              <w:t xml:space="preserve">3.  </w:t>
            </w:r>
            <w:r>
              <w:rPr>
                <w:rFonts w:ascii="Arial" w:hAnsi="Arial"/>
              </w:rPr>
              <w:t xml:space="preserve">Notified Coordinator of Child Welfare and Attendance within 24 hours, if student is homeless or foster. 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C4199D2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7BB715BB" w14:textId="77777777" w:rsidR="00760E1B" w:rsidRPr="004A3A1B" w:rsidRDefault="00760E1B" w:rsidP="00627890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</w:tbl>
    <w:p w14:paraId="091697C7" w14:textId="77777777" w:rsidR="002511BF" w:rsidRDefault="002511BF" w:rsidP="00611DA1">
      <w:pPr>
        <w:outlineLvl w:val="0"/>
        <w:rPr>
          <w:rFonts w:ascii="Arial" w:hAnsi="Arial"/>
        </w:rPr>
      </w:pPr>
    </w:p>
    <w:p w14:paraId="1C86311C" w14:textId="77777777" w:rsidR="0051057F" w:rsidRDefault="0051057F" w:rsidP="00611DA1">
      <w:pPr>
        <w:outlineLvl w:val="0"/>
        <w:rPr>
          <w:rFonts w:ascii="Arial" w:hAnsi="Arial"/>
        </w:rPr>
      </w:pPr>
    </w:p>
    <w:p w14:paraId="6316CE98" w14:textId="77777777" w:rsidR="0051057F" w:rsidRDefault="0051057F" w:rsidP="00611DA1">
      <w:pPr>
        <w:outlineLvl w:val="0"/>
        <w:rPr>
          <w:rFonts w:ascii="Arial" w:hAnsi="Arial"/>
        </w:rPr>
      </w:pPr>
    </w:p>
    <w:p w14:paraId="7D008BBC" w14:textId="77777777" w:rsidR="0051057F" w:rsidRDefault="0051057F" w:rsidP="00611DA1">
      <w:pPr>
        <w:outlineLvl w:val="0"/>
        <w:rPr>
          <w:rFonts w:ascii="Arial" w:hAnsi="Arial"/>
        </w:rPr>
      </w:pPr>
    </w:p>
    <w:p w14:paraId="18FDA86E" w14:textId="77777777" w:rsidR="0051057F" w:rsidRDefault="0051057F" w:rsidP="00611DA1">
      <w:pPr>
        <w:outlineLvl w:val="0"/>
        <w:rPr>
          <w:rFonts w:ascii="Arial" w:hAnsi="Arial"/>
        </w:rPr>
      </w:pPr>
    </w:p>
    <w:p w14:paraId="5633449F" w14:textId="77777777" w:rsidR="0051057F" w:rsidRDefault="0051057F" w:rsidP="00611DA1">
      <w:pPr>
        <w:outlineLvl w:val="0"/>
        <w:rPr>
          <w:rFonts w:ascii="Arial" w:hAnsi="Arial"/>
        </w:rPr>
      </w:pPr>
    </w:p>
    <w:p w14:paraId="07DC7E9A" w14:textId="77777777" w:rsidR="0051057F" w:rsidRDefault="0051057F" w:rsidP="00611DA1">
      <w:pPr>
        <w:outlineLvl w:val="0"/>
        <w:rPr>
          <w:rFonts w:ascii="Arial" w:hAnsi="Arial"/>
        </w:rPr>
      </w:pPr>
    </w:p>
    <w:p w14:paraId="30F19092" w14:textId="77777777" w:rsidR="0051057F" w:rsidRDefault="0051057F" w:rsidP="00611DA1">
      <w:pPr>
        <w:outlineLvl w:val="0"/>
        <w:rPr>
          <w:rFonts w:ascii="Arial" w:hAnsi="Arial"/>
        </w:rPr>
      </w:pPr>
    </w:p>
    <w:p w14:paraId="3E43F47A" w14:textId="77777777" w:rsidR="0051057F" w:rsidRDefault="0051057F" w:rsidP="00611DA1">
      <w:pPr>
        <w:outlineLvl w:val="0"/>
        <w:rPr>
          <w:rFonts w:ascii="Arial" w:hAnsi="Arial"/>
        </w:rPr>
      </w:pPr>
    </w:p>
    <w:p w14:paraId="5006B214" w14:textId="77777777" w:rsidR="0051057F" w:rsidRDefault="0051057F" w:rsidP="00611DA1">
      <w:pPr>
        <w:outlineLvl w:val="0"/>
        <w:rPr>
          <w:rFonts w:ascii="Arial" w:hAnsi="Arial"/>
        </w:rPr>
      </w:pPr>
    </w:p>
    <w:p w14:paraId="2BEA873A" w14:textId="77777777" w:rsidR="0051057F" w:rsidRDefault="0051057F" w:rsidP="00611DA1">
      <w:pPr>
        <w:outlineLvl w:val="0"/>
        <w:rPr>
          <w:rFonts w:ascii="Arial" w:hAnsi="Arial"/>
        </w:rPr>
      </w:pPr>
    </w:p>
    <w:p w14:paraId="5F528D5E" w14:textId="77777777" w:rsidR="0051057F" w:rsidRDefault="0051057F" w:rsidP="00611DA1">
      <w:pPr>
        <w:outlineLvl w:val="0"/>
        <w:rPr>
          <w:rFonts w:ascii="Arial" w:hAnsi="Arial"/>
        </w:rPr>
      </w:pPr>
    </w:p>
    <w:p w14:paraId="7D062C0E" w14:textId="77777777" w:rsidR="0051057F" w:rsidRDefault="0051057F" w:rsidP="00611DA1">
      <w:pPr>
        <w:outlineLvl w:val="0"/>
        <w:rPr>
          <w:rFonts w:ascii="Arial" w:hAnsi="Arial"/>
        </w:rPr>
      </w:pPr>
    </w:p>
    <w:p w14:paraId="70D51E47" w14:textId="77777777" w:rsidR="0051057F" w:rsidRDefault="0051057F" w:rsidP="00611DA1">
      <w:pPr>
        <w:outlineLvl w:val="0"/>
        <w:rPr>
          <w:rFonts w:ascii="Arial" w:hAnsi="Arial"/>
        </w:rPr>
      </w:pPr>
    </w:p>
    <w:p w14:paraId="34C6F7E1" w14:textId="77777777" w:rsidR="00601861" w:rsidRDefault="00601861" w:rsidP="00611DA1">
      <w:pPr>
        <w:outlineLvl w:val="0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6"/>
        <w:gridCol w:w="1427"/>
        <w:gridCol w:w="1457"/>
      </w:tblGrid>
      <w:tr w:rsidR="0051057F" w:rsidRPr="004A3A1B" w14:paraId="2483060E" w14:textId="77777777" w:rsidTr="00C1109B">
        <w:trPr>
          <w:trHeight w:val="383"/>
        </w:trPr>
        <w:tc>
          <w:tcPr>
            <w:tcW w:w="8083" w:type="dxa"/>
            <w:shd w:val="clear" w:color="auto" w:fill="BFBFBF" w:themeFill="background1" w:themeFillShade="BF"/>
            <w:vAlign w:val="center"/>
          </w:tcPr>
          <w:p w14:paraId="0A6B86DD" w14:textId="039966A9" w:rsidR="0051057F" w:rsidRPr="001B4A1C" w:rsidRDefault="0051057F" w:rsidP="0051057F">
            <w:pPr>
              <w:outlineLvl w:val="0"/>
              <w:rPr>
                <w:rFonts w:ascii="Arial" w:hAnsi="Arial"/>
                <w:b/>
              </w:rPr>
            </w:pPr>
            <w:r w:rsidRPr="001B4A1C">
              <w:rPr>
                <w:rFonts w:ascii="Arial" w:hAnsi="Arial"/>
                <w:b/>
              </w:rPr>
              <w:lastRenderedPageBreak/>
              <w:t>DUE PROCESS ACTION TAKEN</w:t>
            </w:r>
            <w:r>
              <w:rPr>
                <w:rFonts w:ascii="Arial" w:hAnsi="Arial"/>
                <w:b/>
              </w:rPr>
              <w:t xml:space="preserve"> (OFFICE OF STUDENT SERVICES)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14:paraId="5A2174BF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1465" w:type="dxa"/>
            <w:shd w:val="clear" w:color="auto" w:fill="BFBFBF" w:themeFill="background1" w:themeFillShade="BF"/>
            <w:vAlign w:val="center"/>
          </w:tcPr>
          <w:p w14:paraId="5088A086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INITIALS</w:t>
            </w:r>
          </w:p>
        </w:tc>
      </w:tr>
      <w:tr w:rsidR="0051057F" w:rsidRPr="004A3A1B" w14:paraId="4521D7C8" w14:textId="77777777" w:rsidTr="00C1109B">
        <w:trPr>
          <w:trHeight w:val="439"/>
        </w:trPr>
        <w:tc>
          <w:tcPr>
            <w:tcW w:w="10994" w:type="dxa"/>
            <w:gridSpan w:val="3"/>
            <w:shd w:val="clear" w:color="auto" w:fill="auto"/>
            <w:vAlign w:val="center"/>
          </w:tcPr>
          <w:p w14:paraId="3A36031A" w14:textId="0FC09E96" w:rsidR="0051057F" w:rsidRPr="004A3A1B" w:rsidRDefault="005A37BF" w:rsidP="00C1109B">
            <w:pPr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</w:rPr>
              <w:t>A</w:t>
            </w:r>
            <w:r w:rsidR="0051057F" w:rsidRPr="004A3A1B">
              <w:rPr>
                <w:rFonts w:ascii="Arial" w:hAnsi="Arial"/>
                <w:b/>
                <w:i/>
              </w:rPr>
              <w:t xml:space="preserve">.  </w:t>
            </w:r>
            <w:r w:rsidR="0051057F">
              <w:rPr>
                <w:rFonts w:ascii="Arial" w:hAnsi="Arial"/>
                <w:b/>
                <w:i/>
              </w:rPr>
              <w:t>IEP or 504 Plan (If Applicable)</w:t>
            </w:r>
            <w:r w:rsidR="0051057F" w:rsidRPr="004A3A1B">
              <w:rPr>
                <w:rFonts w:ascii="Arial" w:hAnsi="Arial"/>
                <w:b/>
                <w:i/>
              </w:rPr>
              <w:t xml:space="preserve"> - EC 48911(g)</w:t>
            </w:r>
          </w:p>
        </w:tc>
      </w:tr>
      <w:tr w:rsidR="0051057F" w:rsidRPr="004A3A1B" w14:paraId="785C72AC" w14:textId="77777777" w:rsidTr="00C1109B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3E5FFD9B" w14:textId="77777777" w:rsidR="0051057F" w:rsidRPr="004A3A1B" w:rsidRDefault="0051057F" w:rsidP="00C1109B">
            <w:pPr>
              <w:ind w:left="360" w:hanging="360"/>
              <w:outlineLvl w:val="0"/>
              <w:rPr>
                <w:rFonts w:ascii="Arial" w:hAnsi="Arial"/>
              </w:rPr>
            </w:pPr>
            <w:r w:rsidRPr="004A3A1B">
              <w:rPr>
                <w:rFonts w:ascii="Arial" w:hAnsi="Arial"/>
              </w:rPr>
              <w:t xml:space="preserve">1.  </w:t>
            </w:r>
            <w:r>
              <w:rPr>
                <w:rFonts w:ascii="Arial" w:hAnsi="Arial"/>
              </w:rPr>
              <w:t>Scheduled Manifestation Determination to occur within five (5) school days of first day of suspension.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390F702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B60B714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51057F" w:rsidRPr="004A3A1B" w14:paraId="2455CE63" w14:textId="77777777" w:rsidTr="00C1109B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0DA82CCB" w14:textId="77777777" w:rsidR="0051057F" w:rsidRPr="004A3A1B" w:rsidRDefault="0051057F" w:rsidP="00C1109B">
            <w:pPr>
              <w:ind w:left="360" w:hanging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  Conducted Manifestation Determination.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7CB286A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17DA149F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51057F" w:rsidRPr="004A3A1B" w14:paraId="23A81C00" w14:textId="77777777" w:rsidTr="00C1109B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0ADB6F67" w14:textId="77777777" w:rsidR="0051057F" w:rsidRDefault="0051057F" w:rsidP="00C1109B">
            <w:pPr>
              <w:ind w:left="360" w:hanging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  Determined behavior is not manifestation of disability.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F4D882E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7C6E044E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51057F" w:rsidRPr="00760E1B" w14:paraId="5170D78F" w14:textId="77777777" w:rsidTr="00C1109B">
        <w:trPr>
          <w:trHeight w:val="439"/>
        </w:trPr>
        <w:tc>
          <w:tcPr>
            <w:tcW w:w="10994" w:type="dxa"/>
            <w:gridSpan w:val="3"/>
            <w:shd w:val="clear" w:color="auto" w:fill="auto"/>
            <w:vAlign w:val="center"/>
          </w:tcPr>
          <w:p w14:paraId="0346E2A0" w14:textId="2760A20C" w:rsidR="0051057F" w:rsidRPr="00760E1B" w:rsidRDefault="005A37BF" w:rsidP="00C1109B">
            <w:pPr>
              <w:outlineLvl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B</w:t>
            </w:r>
            <w:r w:rsidR="0051057F" w:rsidRPr="004A3A1B">
              <w:rPr>
                <w:rFonts w:ascii="Arial" w:hAnsi="Arial"/>
                <w:b/>
                <w:i/>
              </w:rPr>
              <w:t>.  Extension of suspension - EC 48911(g)</w:t>
            </w:r>
          </w:p>
        </w:tc>
      </w:tr>
      <w:tr w:rsidR="0051057F" w:rsidRPr="004A3A1B" w14:paraId="703D4752" w14:textId="77777777" w:rsidTr="00C1109B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710A7512" w14:textId="77777777" w:rsidR="0051057F" w:rsidRDefault="0051057F" w:rsidP="00C1109B">
            <w:pPr>
              <w:ind w:left="360" w:hanging="360"/>
              <w:outlineLvl w:val="0"/>
              <w:rPr>
                <w:rFonts w:ascii="Arial" w:hAnsi="Arial"/>
              </w:rPr>
            </w:pPr>
            <w:r w:rsidRPr="004A3A1B">
              <w:rPr>
                <w:rFonts w:ascii="Arial" w:hAnsi="Arial"/>
              </w:rPr>
              <w:t xml:space="preserve">1.  </w:t>
            </w:r>
            <w:r>
              <w:rPr>
                <w:rFonts w:ascii="Arial" w:hAnsi="Arial"/>
              </w:rPr>
              <w:t>Scheduled Extension of Suspension meeting with parents to occur within five (5) school days of first day of suspension.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93A2881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730A52C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51057F" w:rsidRPr="004A3A1B" w14:paraId="6EC96B4C" w14:textId="77777777" w:rsidTr="00C1109B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79E619C9" w14:textId="77777777" w:rsidR="0051057F" w:rsidRDefault="0051057F" w:rsidP="00C1109B">
            <w:pPr>
              <w:ind w:left="360" w:hanging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  Notified social worker and/or attorney, if foster student.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B781DBF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1A19E741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51057F" w:rsidRPr="004A3A1B" w14:paraId="7CF6F045" w14:textId="77777777" w:rsidTr="00C1109B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402635C6" w14:textId="77777777" w:rsidR="0051057F" w:rsidRDefault="0051057F" w:rsidP="00C1109B">
            <w:pPr>
              <w:ind w:left="360" w:hanging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  Provided parent with copy of discipline policies and rights.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4E9CDD1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8897914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51057F" w:rsidRPr="004A3A1B" w14:paraId="76ABE3C8" w14:textId="77777777" w:rsidTr="00C1109B">
        <w:trPr>
          <w:trHeight w:val="439"/>
        </w:trPr>
        <w:tc>
          <w:tcPr>
            <w:tcW w:w="8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C7882" w14:textId="77777777" w:rsidR="0051057F" w:rsidRPr="004A3A1B" w:rsidRDefault="0051057F" w:rsidP="00C1109B">
            <w:pPr>
              <w:ind w:left="360" w:hanging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4.  Stated charges</w:t>
            </w:r>
            <w:r w:rsidRPr="004A3A1B">
              <w:rPr>
                <w:rFonts w:ascii="Arial" w:hAnsi="Arial"/>
              </w:rPr>
              <w:t xml:space="preserve"> and</w:t>
            </w:r>
            <w:r>
              <w:rPr>
                <w:rFonts w:ascii="Arial" w:hAnsi="Arial"/>
              </w:rPr>
              <w:t xml:space="preserve"> presented evidence against </w:t>
            </w:r>
            <w:r w:rsidRPr="004A3A1B">
              <w:rPr>
                <w:rFonts w:ascii="Arial" w:hAnsi="Arial"/>
              </w:rPr>
              <w:t>student.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7ED5D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9F655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51057F" w14:paraId="00A00DD7" w14:textId="77777777" w:rsidTr="00C1109B">
        <w:trPr>
          <w:trHeight w:val="383"/>
        </w:trPr>
        <w:tc>
          <w:tcPr>
            <w:tcW w:w="8083" w:type="dxa"/>
            <w:shd w:val="clear" w:color="auto" w:fill="auto"/>
            <w:vAlign w:val="center"/>
          </w:tcPr>
          <w:p w14:paraId="250D927F" w14:textId="77777777" w:rsidR="0051057F" w:rsidRPr="001B4A1C" w:rsidRDefault="0051057F" w:rsidP="00C1109B">
            <w:pPr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5.  Permitted student and parent with </w:t>
            </w:r>
            <w:r w:rsidRPr="004A3A1B">
              <w:rPr>
                <w:rFonts w:ascii="Arial" w:hAnsi="Arial"/>
              </w:rPr>
              <w:t>opportunity to respond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4B9CB4F" w14:textId="77777777" w:rsidR="0051057F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36B95FE1" w14:textId="77777777" w:rsidR="0051057F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51057F" w:rsidRPr="004A3A1B" w14:paraId="74FA2C80" w14:textId="77777777" w:rsidTr="00C1109B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173F8F14" w14:textId="77777777" w:rsidR="0051057F" w:rsidRDefault="0051057F" w:rsidP="00C1109B">
            <w:pPr>
              <w:ind w:left="360" w:hanging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4A3A1B">
              <w:rPr>
                <w:rFonts w:ascii="Arial" w:hAnsi="Arial"/>
              </w:rPr>
              <w:t xml:space="preserve">.  Determined if </w:t>
            </w:r>
            <w:r>
              <w:rPr>
                <w:rFonts w:ascii="Arial" w:hAnsi="Arial"/>
              </w:rPr>
              <w:t>student is danger to self or others.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C60BEEA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26891BBF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51057F" w:rsidRPr="004A3A1B" w14:paraId="53815585" w14:textId="77777777" w:rsidTr="00C1109B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3C8A1A98" w14:textId="77777777" w:rsidR="0051057F" w:rsidRDefault="0051057F" w:rsidP="00C1109B">
            <w:pPr>
              <w:ind w:left="360" w:hanging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  Informed parent of </w:t>
            </w:r>
            <w:r w:rsidRPr="004A3A1B">
              <w:rPr>
                <w:rFonts w:ascii="Arial" w:hAnsi="Arial"/>
              </w:rPr>
              <w:t>in</w:t>
            </w:r>
            <w:r>
              <w:rPr>
                <w:rFonts w:ascii="Arial" w:hAnsi="Arial"/>
              </w:rPr>
              <w:t xml:space="preserve">terim placement and/or that </w:t>
            </w:r>
            <w:r w:rsidRPr="004A3A1B">
              <w:rPr>
                <w:rFonts w:ascii="Arial" w:hAnsi="Arial"/>
              </w:rPr>
              <w:t>suspension was extended.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92B08DF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230009B6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51057F" w:rsidRPr="004A3A1B" w14:paraId="1848FFB5" w14:textId="77777777" w:rsidTr="00C1109B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23BAB752" w14:textId="53596494" w:rsidR="0051057F" w:rsidRDefault="0051057F" w:rsidP="00C1109B">
            <w:pPr>
              <w:ind w:left="360" w:hanging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8.  Informed parent of obligation to inform other schools of expulsion status, should parent disenroll student from </w:t>
            </w:r>
            <w:r w:rsidR="00AF0D27">
              <w:rPr>
                <w:rFonts w:ascii="Arial" w:hAnsi="Arial"/>
              </w:rPr>
              <w:t>NUSD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D177CC3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191A129E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51057F" w:rsidRPr="00601861" w14:paraId="1A13545B" w14:textId="77777777" w:rsidTr="00C1109B">
        <w:trPr>
          <w:trHeight w:val="439"/>
        </w:trPr>
        <w:tc>
          <w:tcPr>
            <w:tcW w:w="10994" w:type="dxa"/>
            <w:gridSpan w:val="3"/>
            <w:shd w:val="clear" w:color="auto" w:fill="auto"/>
            <w:vAlign w:val="center"/>
          </w:tcPr>
          <w:p w14:paraId="43868118" w14:textId="3B70029D" w:rsidR="0051057F" w:rsidRPr="00601861" w:rsidRDefault="005A37BF" w:rsidP="00C1109B">
            <w:pPr>
              <w:outlineLvl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C</w:t>
            </w:r>
            <w:r w:rsidR="0051057F" w:rsidRPr="001F7388">
              <w:rPr>
                <w:rFonts w:ascii="Arial" w:hAnsi="Arial"/>
                <w:b/>
                <w:i/>
              </w:rPr>
              <w:t>.  Written notice of hearing - EC 48918(b) and (c)</w:t>
            </w:r>
          </w:p>
        </w:tc>
      </w:tr>
      <w:tr w:rsidR="0051057F" w:rsidRPr="004A3A1B" w14:paraId="634F44C8" w14:textId="77777777" w:rsidTr="00C1109B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7297EA57" w14:textId="18ECEE67" w:rsidR="0051057F" w:rsidRPr="00345EB4" w:rsidRDefault="0051057F" w:rsidP="00C1109B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At least ten (10) days prior</w:t>
            </w:r>
            <w:r w:rsidRPr="00345EB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to </w:t>
            </w:r>
            <w:r w:rsidRPr="00345EB4">
              <w:rPr>
                <w:rFonts w:ascii="Arial" w:hAnsi="Arial"/>
              </w:rPr>
              <w:t>hearing, notified parent of</w:t>
            </w:r>
            <w:r w:rsidR="005A37BF">
              <w:rPr>
                <w:rFonts w:ascii="Arial" w:hAnsi="Arial"/>
              </w:rPr>
              <w:t xml:space="preserve"> following</w:t>
            </w:r>
            <w:r w:rsidRPr="00345EB4">
              <w:rPr>
                <w:rFonts w:ascii="Arial" w:hAnsi="Arial"/>
              </w:rPr>
              <w:t>:</w:t>
            </w:r>
          </w:p>
          <w:p w14:paraId="49061027" w14:textId="77777777" w:rsidR="0051057F" w:rsidRDefault="0051057F" w:rsidP="00C1109B">
            <w:pPr>
              <w:pStyle w:val="ListParagraph"/>
              <w:numPr>
                <w:ilvl w:val="0"/>
                <w:numId w:val="23"/>
              </w:num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Date, time, and location of hearing.</w:t>
            </w:r>
          </w:p>
          <w:p w14:paraId="08A68E73" w14:textId="77777777" w:rsidR="0051057F" w:rsidRDefault="0051057F" w:rsidP="00C1109B">
            <w:pPr>
              <w:pStyle w:val="ListParagraph"/>
              <w:numPr>
                <w:ilvl w:val="0"/>
                <w:numId w:val="23"/>
              </w:num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Specific facts and charges.</w:t>
            </w:r>
          </w:p>
          <w:p w14:paraId="541221D3" w14:textId="64A19A6D" w:rsidR="0051057F" w:rsidRPr="00345EB4" w:rsidRDefault="005A37BF" w:rsidP="00C1109B">
            <w:pPr>
              <w:pStyle w:val="ListParagraph"/>
              <w:numPr>
                <w:ilvl w:val="0"/>
                <w:numId w:val="23"/>
              </w:num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Rights and responsibilities.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6A88753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1A5C55AB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51057F" w:rsidRPr="007C734D" w14:paraId="0F6A2664" w14:textId="77777777" w:rsidTr="00C1109B">
        <w:trPr>
          <w:trHeight w:val="439"/>
        </w:trPr>
        <w:tc>
          <w:tcPr>
            <w:tcW w:w="10994" w:type="dxa"/>
            <w:gridSpan w:val="3"/>
            <w:shd w:val="clear" w:color="auto" w:fill="auto"/>
            <w:vAlign w:val="center"/>
          </w:tcPr>
          <w:p w14:paraId="730E8751" w14:textId="39CB8122" w:rsidR="0051057F" w:rsidRPr="007C734D" w:rsidRDefault="005A37BF" w:rsidP="00C1109B">
            <w:pPr>
              <w:outlineLvl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D</w:t>
            </w:r>
            <w:r w:rsidR="0051057F">
              <w:rPr>
                <w:rFonts w:ascii="Arial" w:hAnsi="Arial"/>
                <w:b/>
                <w:i/>
              </w:rPr>
              <w:t>.  Expulsion Hearing</w:t>
            </w:r>
          </w:p>
        </w:tc>
      </w:tr>
      <w:tr w:rsidR="0051057F" w:rsidRPr="004A3A1B" w14:paraId="5596ECC0" w14:textId="77777777" w:rsidTr="00C1109B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764F7675" w14:textId="77777777" w:rsidR="0051057F" w:rsidRDefault="0051057F" w:rsidP="00C1109B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1.  Conducted Expulsion Hearing.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180662E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15DCE055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51057F" w:rsidRPr="004A3A1B" w14:paraId="3F47DED7" w14:textId="77777777" w:rsidTr="00C1109B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1A0573B8" w14:textId="77777777" w:rsidR="0051057F" w:rsidRDefault="0051057F" w:rsidP="00C1109B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  Received Recommendations form from Hearing Panel.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E3517E2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35E2223A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51057F" w:rsidRPr="007C734D" w14:paraId="0BD6CBAD" w14:textId="77777777" w:rsidTr="00C1109B">
        <w:trPr>
          <w:trHeight w:val="439"/>
        </w:trPr>
        <w:tc>
          <w:tcPr>
            <w:tcW w:w="10994" w:type="dxa"/>
            <w:gridSpan w:val="3"/>
            <w:shd w:val="clear" w:color="auto" w:fill="auto"/>
            <w:vAlign w:val="center"/>
          </w:tcPr>
          <w:p w14:paraId="433CBACB" w14:textId="755A0133" w:rsidR="0051057F" w:rsidRPr="007C734D" w:rsidRDefault="005A37BF" w:rsidP="00C1109B">
            <w:pPr>
              <w:outlineLvl w:val="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</w:t>
            </w:r>
            <w:r w:rsidR="0051057F">
              <w:rPr>
                <w:rFonts w:ascii="Arial" w:hAnsi="Arial"/>
                <w:b/>
                <w:i/>
              </w:rPr>
              <w:t xml:space="preserve">.  </w:t>
            </w:r>
            <w:r w:rsidR="0051057F" w:rsidRPr="007C734D">
              <w:rPr>
                <w:rFonts w:ascii="Arial" w:hAnsi="Arial"/>
                <w:b/>
                <w:i/>
              </w:rPr>
              <w:t>Post-Hearing</w:t>
            </w:r>
          </w:p>
        </w:tc>
      </w:tr>
      <w:tr w:rsidR="0051057F" w:rsidRPr="004A3A1B" w14:paraId="6B51E67C" w14:textId="77777777" w:rsidTr="00C1109B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4A505BBA" w14:textId="2D79352C" w:rsidR="0051057F" w:rsidRDefault="0051057F" w:rsidP="00C1109B">
            <w:pPr>
              <w:ind w:left="360" w:hanging="36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 Notified parent of Hearing Panel recommendation, and date of </w:t>
            </w:r>
            <w:r w:rsidR="00AF0D27">
              <w:rPr>
                <w:rFonts w:ascii="Arial" w:hAnsi="Arial"/>
              </w:rPr>
              <w:t>NUSD</w:t>
            </w:r>
            <w:r>
              <w:rPr>
                <w:rFonts w:ascii="Arial" w:hAnsi="Arial"/>
              </w:rPr>
              <w:t xml:space="preserve"> Board of Education meeting.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7DBCB09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1608D14B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51057F" w:rsidRPr="004A3A1B" w14:paraId="0FC899F3" w14:textId="77777777" w:rsidTr="00C1109B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400424C0" w14:textId="77777777" w:rsidR="0051057F" w:rsidRDefault="0051057F" w:rsidP="00C1109B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  Submitted expulsion recommendation on Agenda Online.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A029D68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515D9FCF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51057F" w:rsidRPr="004A3A1B" w14:paraId="26B7C303" w14:textId="77777777" w:rsidTr="00C1109B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1DC6B946" w14:textId="77777777" w:rsidR="0051057F" w:rsidRDefault="0051057F" w:rsidP="00C1109B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  Completed Hearing Summary Report.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BBE7C88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5BC5FE7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51057F" w:rsidRPr="004A3A1B" w14:paraId="683D0A7E" w14:textId="77777777" w:rsidTr="00C1109B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72C1165D" w14:textId="16AFC8F8" w:rsidR="0051057F" w:rsidRDefault="0051057F" w:rsidP="00C1109B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 Notified parent of </w:t>
            </w:r>
            <w:r w:rsidR="00AF0D27">
              <w:rPr>
                <w:rFonts w:ascii="Arial" w:hAnsi="Arial"/>
              </w:rPr>
              <w:t>NUSD</w:t>
            </w:r>
            <w:r>
              <w:rPr>
                <w:rFonts w:ascii="Arial" w:hAnsi="Arial"/>
              </w:rPr>
              <w:t xml:space="preserve"> Board vote and final action.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483EA8A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3C99A9C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51057F" w:rsidRPr="004A3A1B" w14:paraId="2FD06920" w14:textId="77777777" w:rsidTr="00C1109B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08C869FB" w14:textId="6B6228A9" w:rsidR="0051057F" w:rsidRDefault="0051057F" w:rsidP="00C1109B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 Completed </w:t>
            </w:r>
            <w:r w:rsidR="00AF0D2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COE Community School Referral (if applicable).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B966C5F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24C8361B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  <w:tr w:rsidR="0051057F" w:rsidRPr="004A3A1B" w14:paraId="3BDDC299" w14:textId="77777777" w:rsidTr="00C1109B">
        <w:trPr>
          <w:trHeight w:val="439"/>
        </w:trPr>
        <w:tc>
          <w:tcPr>
            <w:tcW w:w="8083" w:type="dxa"/>
            <w:shd w:val="clear" w:color="auto" w:fill="auto"/>
            <w:vAlign w:val="center"/>
          </w:tcPr>
          <w:p w14:paraId="695DB6C1" w14:textId="31D5C35E" w:rsidR="0051057F" w:rsidRDefault="0051057F" w:rsidP="00C1109B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 Entered expulsion in </w:t>
            </w:r>
            <w:r w:rsidR="00AF0D27">
              <w:rPr>
                <w:rFonts w:ascii="Arial" w:hAnsi="Arial"/>
              </w:rPr>
              <w:t>Aeries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B390AEA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6649610" w14:textId="77777777" w:rsidR="0051057F" w:rsidRPr="004A3A1B" w:rsidRDefault="0051057F" w:rsidP="00C1109B">
            <w:pPr>
              <w:jc w:val="center"/>
              <w:outlineLvl w:val="0"/>
              <w:rPr>
                <w:rFonts w:ascii="Arial" w:hAnsi="Arial"/>
                <w:b/>
              </w:rPr>
            </w:pPr>
          </w:p>
        </w:tc>
      </w:tr>
    </w:tbl>
    <w:p w14:paraId="50204229" w14:textId="77777777" w:rsidR="00601861" w:rsidRPr="00601861" w:rsidRDefault="00601861" w:rsidP="00611DA1">
      <w:pPr>
        <w:outlineLvl w:val="0"/>
        <w:rPr>
          <w:rFonts w:ascii="Arial" w:hAnsi="Arial"/>
        </w:rPr>
      </w:pPr>
    </w:p>
    <w:sectPr w:rsidR="00601861" w:rsidRPr="00601861" w:rsidSect="00BA2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CE5"/>
    <w:multiLevelType w:val="hybridMultilevel"/>
    <w:tmpl w:val="156C4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2109"/>
    <w:multiLevelType w:val="hybridMultilevel"/>
    <w:tmpl w:val="FFA4C8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6F662A5"/>
    <w:multiLevelType w:val="hybridMultilevel"/>
    <w:tmpl w:val="06C27FFC"/>
    <w:lvl w:ilvl="0" w:tplc="6A4A33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BCA"/>
    <w:multiLevelType w:val="hybridMultilevel"/>
    <w:tmpl w:val="58D090A6"/>
    <w:lvl w:ilvl="0" w:tplc="2E6664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32A24"/>
    <w:multiLevelType w:val="hybridMultilevel"/>
    <w:tmpl w:val="1EA6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F6DBA"/>
    <w:multiLevelType w:val="hybridMultilevel"/>
    <w:tmpl w:val="893E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A33B2"/>
    <w:multiLevelType w:val="hybridMultilevel"/>
    <w:tmpl w:val="259090CC"/>
    <w:lvl w:ilvl="0" w:tplc="0FB84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4A4C9ED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9254F3E"/>
    <w:multiLevelType w:val="hybridMultilevel"/>
    <w:tmpl w:val="8190107E"/>
    <w:lvl w:ilvl="0" w:tplc="2E6664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F1985"/>
    <w:multiLevelType w:val="hybridMultilevel"/>
    <w:tmpl w:val="53008628"/>
    <w:lvl w:ilvl="0" w:tplc="142AF6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9" w15:restartNumberingAfterBreak="0">
    <w:nsid w:val="4DFC13F7"/>
    <w:multiLevelType w:val="hybridMultilevel"/>
    <w:tmpl w:val="289EA13A"/>
    <w:lvl w:ilvl="0" w:tplc="D69A8B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E1F4AE5"/>
    <w:multiLevelType w:val="hybridMultilevel"/>
    <w:tmpl w:val="D7462968"/>
    <w:lvl w:ilvl="0" w:tplc="E73A4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33D0C33"/>
    <w:multiLevelType w:val="hybridMultilevel"/>
    <w:tmpl w:val="6240A740"/>
    <w:lvl w:ilvl="0" w:tplc="E74C051C">
      <w:start w:val="1"/>
      <w:numFmt w:val="lowerLetter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091CA7"/>
    <w:multiLevelType w:val="hybridMultilevel"/>
    <w:tmpl w:val="E2B83DD6"/>
    <w:lvl w:ilvl="0" w:tplc="2526750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5D6A72BD"/>
    <w:multiLevelType w:val="hybridMultilevel"/>
    <w:tmpl w:val="279295AA"/>
    <w:lvl w:ilvl="0" w:tplc="906C108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DEF602A"/>
    <w:multiLevelType w:val="hybridMultilevel"/>
    <w:tmpl w:val="FC7A866C"/>
    <w:lvl w:ilvl="0" w:tplc="2E6664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45800"/>
    <w:multiLevelType w:val="hybridMultilevel"/>
    <w:tmpl w:val="F2DED250"/>
    <w:lvl w:ilvl="0" w:tplc="2E6664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0209E"/>
    <w:multiLevelType w:val="hybridMultilevel"/>
    <w:tmpl w:val="279295AA"/>
    <w:lvl w:ilvl="0" w:tplc="906C108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75A41BD"/>
    <w:multiLevelType w:val="hybridMultilevel"/>
    <w:tmpl w:val="5112A202"/>
    <w:lvl w:ilvl="0" w:tplc="2E6664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5761"/>
    <w:multiLevelType w:val="hybridMultilevel"/>
    <w:tmpl w:val="6418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64F80"/>
    <w:multiLevelType w:val="hybridMultilevel"/>
    <w:tmpl w:val="FCB8BBA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D27A80">
      <w:start w:val="1"/>
      <w:numFmt w:val="lowerLetter"/>
      <w:lvlText w:val="(%3)"/>
      <w:lvlJc w:val="left"/>
      <w:pPr>
        <w:ind w:left="2340" w:hanging="360"/>
      </w:pPr>
      <w:rPr>
        <w:rFonts w:hint="default"/>
        <w:b w:val="0"/>
        <w:i w:val="0"/>
        <w:sz w:val="24"/>
      </w:rPr>
    </w:lvl>
    <w:lvl w:ilvl="3" w:tplc="3DB6BDA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6C1D7C"/>
    <w:multiLevelType w:val="hybridMultilevel"/>
    <w:tmpl w:val="C42EC370"/>
    <w:lvl w:ilvl="0" w:tplc="F898A9AE">
      <w:start w:val="6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525F1F"/>
    <w:multiLevelType w:val="hybridMultilevel"/>
    <w:tmpl w:val="D8408A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CF637E6"/>
    <w:multiLevelType w:val="hybridMultilevel"/>
    <w:tmpl w:val="1DD4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9"/>
  </w:num>
  <w:num w:numId="5">
    <w:abstractNumId w:val="1"/>
  </w:num>
  <w:num w:numId="6">
    <w:abstractNumId w:val="21"/>
  </w:num>
  <w:num w:numId="7">
    <w:abstractNumId w:val="8"/>
  </w:num>
  <w:num w:numId="8">
    <w:abstractNumId w:val="2"/>
  </w:num>
  <w:num w:numId="9">
    <w:abstractNumId w:val="19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17"/>
  </w:num>
  <w:num w:numId="15">
    <w:abstractNumId w:val="4"/>
  </w:num>
  <w:num w:numId="16">
    <w:abstractNumId w:val="15"/>
  </w:num>
  <w:num w:numId="17">
    <w:abstractNumId w:val="3"/>
  </w:num>
  <w:num w:numId="18">
    <w:abstractNumId w:val="18"/>
  </w:num>
  <w:num w:numId="19">
    <w:abstractNumId w:val="12"/>
  </w:num>
  <w:num w:numId="20">
    <w:abstractNumId w:val="13"/>
  </w:num>
  <w:num w:numId="21">
    <w:abstractNumId w:val="16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6F"/>
    <w:rsid w:val="000A738E"/>
    <w:rsid w:val="00145C10"/>
    <w:rsid w:val="001524C5"/>
    <w:rsid w:val="001B4A1C"/>
    <w:rsid w:val="001F7388"/>
    <w:rsid w:val="002511BF"/>
    <w:rsid w:val="002B50EC"/>
    <w:rsid w:val="002D09B5"/>
    <w:rsid w:val="00345EB4"/>
    <w:rsid w:val="003475CB"/>
    <w:rsid w:val="0036433C"/>
    <w:rsid w:val="0039001D"/>
    <w:rsid w:val="003F35FF"/>
    <w:rsid w:val="0043720C"/>
    <w:rsid w:val="00442832"/>
    <w:rsid w:val="00460818"/>
    <w:rsid w:val="004A3A1B"/>
    <w:rsid w:val="0051057F"/>
    <w:rsid w:val="005408A4"/>
    <w:rsid w:val="005A37BF"/>
    <w:rsid w:val="00601861"/>
    <w:rsid w:val="00611DA1"/>
    <w:rsid w:val="00627890"/>
    <w:rsid w:val="0063373D"/>
    <w:rsid w:val="006462E3"/>
    <w:rsid w:val="00675001"/>
    <w:rsid w:val="00696DB0"/>
    <w:rsid w:val="006A2048"/>
    <w:rsid w:val="00721FF7"/>
    <w:rsid w:val="007364AA"/>
    <w:rsid w:val="00760E1B"/>
    <w:rsid w:val="007C734D"/>
    <w:rsid w:val="007E307A"/>
    <w:rsid w:val="007E445E"/>
    <w:rsid w:val="00882FA0"/>
    <w:rsid w:val="00884A50"/>
    <w:rsid w:val="00884FFF"/>
    <w:rsid w:val="00897AC9"/>
    <w:rsid w:val="008A2829"/>
    <w:rsid w:val="008E62D1"/>
    <w:rsid w:val="00A07A14"/>
    <w:rsid w:val="00A67190"/>
    <w:rsid w:val="00AF0D27"/>
    <w:rsid w:val="00B60515"/>
    <w:rsid w:val="00BA2210"/>
    <w:rsid w:val="00BB22D9"/>
    <w:rsid w:val="00C41BDA"/>
    <w:rsid w:val="00C71EBD"/>
    <w:rsid w:val="00D76B35"/>
    <w:rsid w:val="00D8146F"/>
    <w:rsid w:val="00E71CB9"/>
    <w:rsid w:val="00EA13BC"/>
    <w:rsid w:val="00EF0FB7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91B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146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B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DA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BDA"/>
    <w:pPr>
      <w:ind w:left="720"/>
      <w:contextualSpacing/>
    </w:pPr>
  </w:style>
  <w:style w:type="table" w:styleId="TableGrid">
    <w:name w:val="Table Grid"/>
    <w:basedOn w:val="TableNormal"/>
    <w:uiPriority w:val="59"/>
    <w:rsid w:val="008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LACOE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Bravo</dc:creator>
  <cp:lastModifiedBy>AMIE CARTER</cp:lastModifiedBy>
  <cp:revision>3</cp:revision>
  <cp:lastPrinted>2015-05-29T14:54:00Z</cp:lastPrinted>
  <dcterms:created xsi:type="dcterms:W3CDTF">2019-10-19T18:26:00Z</dcterms:created>
  <dcterms:modified xsi:type="dcterms:W3CDTF">2019-10-19T18:26:00Z</dcterms:modified>
</cp:coreProperties>
</file>