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80D27" w14:textId="32D176FA" w:rsidR="00C41BDA" w:rsidRPr="00C71EBD" w:rsidRDefault="00C41BDA" w:rsidP="00A67190">
      <w:pPr>
        <w:jc w:val="both"/>
        <w:outlineLvl w:val="0"/>
        <w:rPr>
          <w:rFonts w:ascii="Arial" w:hAnsi="Arial"/>
          <w:b/>
          <w:sz w:val="28"/>
          <w:szCs w:val="28"/>
        </w:rPr>
      </w:pPr>
    </w:p>
    <w:p w14:paraId="3AED5C5C" w14:textId="50D18D55" w:rsidR="00C71EBD" w:rsidRPr="00C71EBD" w:rsidRDefault="003A299A" w:rsidP="001E0285">
      <w:pPr>
        <w:jc w:val="center"/>
        <w:outlineLvl w:val="0"/>
        <w:rPr>
          <w:rFonts w:ascii="Arial" w:hAnsi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sz w:val="28"/>
          <w:szCs w:val="28"/>
        </w:rPr>
        <w:t>REMOVAL OF STUDENT FROM SCHOOL DURING SCHOOL HOURS</w:t>
      </w:r>
    </w:p>
    <w:p w14:paraId="3EFCF988" w14:textId="77777777" w:rsidR="00C71EBD" w:rsidRPr="00C71EBD" w:rsidRDefault="00C71EBD" w:rsidP="00C71EBD">
      <w:pPr>
        <w:jc w:val="both"/>
        <w:outlineLvl w:val="0"/>
        <w:rPr>
          <w:rFonts w:ascii="Arial" w:hAnsi="Arial"/>
          <w:szCs w:val="28"/>
        </w:rPr>
      </w:pPr>
    </w:p>
    <w:p w14:paraId="4F1C5C0C" w14:textId="7206CE5C" w:rsidR="000C09F0" w:rsidRPr="001A204F" w:rsidRDefault="003A299A" w:rsidP="00721FF7">
      <w:pPr>
        <w:outlineLvl w:val="0"/>
        <w:rPr>
          <w:lang w:val="es-MX"/>
        </w:rPr>
      </w:pPr>
      <w:r w:rsidRPr="001A204F">
        <w:rPr>
          <w:lang w:val="es-MX"/>
        </w:rPr>
        <w:t xml:space="preserve">Student Name: </w:t>
      </w:r>
      <w:r w:rsidRPr="001A204F">
        <w:rPr>
          <w:lang w:val="es-MX"/>
        </w:rPr>
        <w:tab/>
        <w:t>_______________________________</w:t>
      </w:r>
      <w:r w:rsidRPr="001A204F">
        <w:rPr>
          <w:lang w:val="es-MX"/>
        </w:rPr>
        <w:tab/>
        <w:t>School: _______________</w:t>
      </w:r>
    </w:p>
    <w:p w14:paraId="5BE2C067" w14:textId="77777777" w:rsidR="003A299A" w:rsidRPr="001A204F" w:rsidRDefault="003A299A" w:rsidP="00721FF7">
      <w:pPr>
        <w:outlineLvl w:val="0"/>
        <w:rPr>
          <w:lang w:val="es-MX"/>
        </w:rPr>
      </w:pPr>
    </w:p>
    <w:p w14:paraId="778B31A6" w14:textId="6341FAE7" w:rsidR="003A299A" w:rsidRPr="001A204F" w:rsidRDefault="003A299A" w:rsidP="00721FF7">
      <w:pPr>
        <w:outlineLvl w:val="0"/>
        <w:rPr>
          <w:lang w:val="es-MX"/>
        </w:rPr>
      </w:pPr>
      <w:r w:rsidRPr="001A204F">
        <w:rPr>
          <w:lang w:val="es-MX"/>
        </w:rPr>
        <w:t xml:space="preserve">Parent/Guardian: </w:t>
      </w:r>
      <w:r w:rsidRPr="001A204F">
        <w:rPr>
          <w:lang w:val="es-MX"/>
        </w:rPr>
        <w:tab/>
        <w:t>_______________________________</w:t>
      </w:r>
      <w:r w:rsidRPr="001A204F">
        <w:rPr>
          <w:lang w:val="es-MX"/>
        </w:rPr>
        <w:tab/>
        <w:t>Phone: _______________</w:t>
      </w:r>
    </w:p>
    <w:p w14:paraId="4186AC3B" w14:textId="77777777" w:rsidR="003A299A" w:rsidRPr="001A204F" w:rsidRDefault="003A299A" w:rsidP="00721FF7">
      <w:pPr>
        <w:outlineLvl w:val="0"/>
        <w:rPr>
          <w:lang w:val="es-MX"/>
        </w:rPr>
      </w:pPr>
    </w:p>
    <w:p w14:paraId="5C231D2E" w14:textId="35BC5DEB" w:rsidR="003A299A" w:rsidRPr="001A204F" w:rsidRDefault="003A299A" w:rsidP="00721FF7">
      <w:pPr>
        <w:outlineLvl w:val="0"/>
        <w:rPr>
          <w:lang w:val="es-MX"/>
        </w:rPr>
      </w:pPr>
      <w:r w:rsidRPr="001A204F">
        <w:rPr>
          <w:lang w:val="es-MX"/>
        </w:rPr>
        <w:t xml:space="preserve">Home Address: </w:t>
      </w:r>
      <w:r w:rsidRPr="001A204F">
        <w:rPr>
          <w:lang w:val="es-MX"/>
        </w:rPr>
        <w:tab/>
        <w:t>_____________________________________________________</w:t>
      </w:r>
    </w:p>
    <w:p w14:paraId="1A796AB6" w14:textId="77777777" w:rsidR="003A299A" w:rsidRPr="001A204F" w:rsidRDefault="003A299A" w:rsidP="003A299A">
      <w:pPr>
        <w:outlineLvl w:val="0"/>
        <w:rPr>
          <w:lang w:val="es-MX"/>
        </w:rPr>
      </w:pPr>
    </w:p>
    <w:p w14:paraId="055437F1" w14:textId="63F0D7EA" w:rsidR="003A299A" w:rsidRPr="001A204F" w:rsidRDefault="003A299A" w:rsidP="00614994">
      <w:pPr>
        <w:jc w:val="both"/>
        <w:outlineLvl w:val="0"/>
        <w:rPr>
          <w:i/>
          <w:lang w:val="es-MX"/>
        </w:rPr>
      </w:pPr>
      <w:r w:rsidRPr="001A204F">
        <w:rPr>
          <w:i/>
          <w:lang w:val="es-MX"/>
        </w:rPr>
        <w:t>The pupil named above was removed from school during school hours by a peace officer making an arrest or taking a child into custody, or child protective services worker taking a child into protective custody in accordance with the laws of this state and the rules and regulations of this district.</w:t>
      </w:r>
    </w:p>
    <w:p w14:paraId="29981EBA" w14:textId="77777777" w:rsidR="003A299A" w:rsidRPr="001A204F" w:rsidRDefault="003A299A" w:rsidP="003A299A">
      <w:pPr>
        <w:outlineLvl w:val="0"/>
        <w:rPr>
          <w:i/>
          <w:lang w:val="es-MX"/>
        </w:rPr>
      </w:pPr>
    </w:p>
    <w:p w14:paraId="4BDF7C91" w14:textId="5C9E66E7" w:rsidR="003A299A" w:rsidRPr="001A204F" w:rsidRDefault="003A299A" w:rsidP="003A299A">
      <w:pPr>
        <w:outlineLvl w:val="0"/>
        <w:rPr>
          <w:lang w:val="es-MX"/>
        </w:rPr>
      </w:pPr>
      <w:r w:rsidRPr="001A204F">
        <w:rPr>
          <w:lang w:val="es-MX"/>
        </w:rPr>
        <w:t>Officer/CPS Worker: ______________________________</w:t>
      </w:r>
      <w:r w:rsidRPr="001A204F">
        <w:rPr>
          <w:lang w:val="es-MX"/>
        </w:rPr>
        <w:tab/>
        <w:t>Badge/ID: _____________</w:t>
      </w:r>
    </w:p>
    <w:p w14:paraId="57BAACF4" w14:textId="77777777" w:rsidR="003A299A" w:rsidRPr="001A204F" w:rsidRDefault="003A299A" w:rsidP="003A299A">
      <w:pPr>
        <w:outlineLvl w:val="0"/>
        <w:rPr>
          <w:lang w:val="es-MX"/>
        </w:rPr>
      </w:pPr>
    </w:p>
    <w:p w14:paraId="5802B25D" w14:textId="22BABCAB" w:rsidR="003A299A" w:rsidRPr="001A204F" w:rsidRDefault="003A299A" w:rsidP="003A299A">
      <w:pPr>
        <w:outlineLvl w:val="0"/>
        <w:rPr>
          <w:lang w:val="es-MX"/>
        </w:rPr>
      </w:pPr>
      <w:r w:rsidRPr="001A204F">
        <w:rPr>
          <w:lang w:val="es-MX"/>
        </w:rPr>
        <w:t>Agency: ___________________________________</w:t>
      </w:r>
      <w:r w:rsidRPr="001A204F">
        <w:rPr>
          <w:lang w:val="es-MX"/>
        </w:rPr>
        <w:tab/>
        <w:t xml:space="preserve"> Phone: ____________________</w:t>
      </w:r>
    </w:p>
    <w:p w14:paraId="70E4B0FA" w14:textId="77777777" w:rsidR="003A299A" w:rsidRPr="001A204F" w:rsidRDefault="003A299A" w:rsidP="003A299A">
      <w:pPr>
        <w:outlineLvl w:val="0"/>
        <w:rPr>
          <w:lang w:val="es-MX"/>
        </w:rPr>
      </w:pPr>
    </w:p>
    <w:p w14:paraId="10666441" w14:textId="5B9D505F" w:rsidR="003A299A" w:rsidRPr="001A204F" w:rsidRDefault="003A299A" w:rsidP="003A299A">
      <w:pPr>
        <w:outlineLvl w:val="0"/>
        <w:rPr>
          <w:lang w:val="es-MX"/>
        </w:rPr>
      </w:pPr>
      <w:r w:rsidRPr="001A204F">
        <w:rPr>
          <w:lang w:val="es-MX"/>
        </w:rPr>
        <w:t>Facility and address where student was taken: ________________________________</w:t>
      </w:r>
    </w:p>
    <w:p w14:paraId="4320C7C9" w14:textId="77777777" w:rsidR="003A299A" w:rsidRPr="001A204F" w:rsidRDefault="003A299A" w:rsidP="003A299A">
      <w:pPr>
        <w:outlineLvl w:val="0"/>
        <w:rPr>
          <w:lang w:val="es-MX"/>
        </w:rPr>
      </w:pPr>
    </w:p>
    <w:p w14:paraId="3D212AFF" w14:textId="625FC0C2" w:rsidR="003A299A" w:rsidRPr="001A204F" w:rsidRDefault="003A299A" w:rsidP="003A299A">
      <w:pPr>
        <w:outlineLvl w:val="0"/>
        <w:rPr>
          <w:lang w:val="es-MX"/>
        </w:rPr>
      </w:pPr>
      <w:r w:rsidRPr="001A204F">
        <w:rPr>
          <w:lang w:val="es-MX"/>
        </w:rPr>
        <w:t>______________________________________________________________________</w:t>
      </w:r>
    </w:p>
    <w:p w14:paraId="3C7B5459" w14:textId="77777777" w:rsidR="003A299A" w:rsidRPr="001A204F" w:rsidRDefault="003A299A" w:rsidP="003A299A">
      <w:pPr>
        <w:outlineLvl w:val="0"/>
        <w:rPr>
          <w:lang w:val="es-MX"/>
        </w:rPr>
      </w:pPr>
    </w:p>
    <w:p w14:paraId="0701709D" w14:textId="58AD0418" w:rsidR="003A299A" w:rsidRPr="001A204F" w:rsidRDefault="003A299A" w:rsidP="003A299A">
      <w:pPr>
        <w:outlineLvl w:val="0"/>
        <w:rPr>
          <w:lang w:val="es-MX"/>
        </w:rPr>
      </w:pPr>
      <w:r w:rsidRPr="001A204F">
        <w:rPr>
          <w:lang w:val="es-MX"/>
        </w:rPr>
        <w:t>Date and time of removal: _________________________________________________</w:t>
      </w:r>
    </w:p>
    <w:p w14:paraId="7A097A7D" w14:textId="77777777" w:rsidR="003A299A" w:rsidRPr="001A204F" w:rsidRDefault="003A299A" w:rsidP="003A299A">
      <w:pPr>
        <w:outlineLvl w:val="0"/>
        <w:rPr>
          <w:lang w:val="es-MX"/>
        </w:rPr>
      </w:pPr>
    </w:p>
    <w:p w14:paraId="00830223" w14:textId="3CF59E08" w:rsidR="003A299A" w:rsidRPr="001A204F" w:rsidRDefault="003A299A" w:rsidP="003A299A">
      <w:pPr>
        <w:outlineLvl w:val="0"/>
        <w:rPr>
          <w:lang w:val="es-MX"/>
        </w:rPr>
      </w:pPr>
      <w:r w:rsidRPr="001A204F">
        <w:rPr>
          <w:lang w:val="es-MX"/>
        </w:rPr>
        <w:t xml:space="preserve">Basis for Action:  </w:t>
      </w:r>
    </w:p>
    <w:p w14:paraId="5D2B68EF" w14:textId="77777777" w:rsidR="00614994" w:rsidRPr="001A204F" w:rsidRDefault="00614994" w:rsidP="003A299A">
      <w:pPr>
        <w:outlineLvl w:val="0"/>
        <w:rPr>
          <w:lang w:val="es-MX"/>
        </w:rPr>
      </w:pPr>
    </w:p>
    <w:p w14:paraId="6E2921D7" w14:textId="77777777" w:rsidR="003A299A" w:rsidRPr="001A204F" w:rsidRDefault="003A299A" w:rsidP="003A299A">
      <w:pPr>
        <w:pStyle w:val="ListParagraph"/>
        <w:numPr>
          <w:ilvl w:val="0"/>
          <w:numId w:val="11"/>
        </w:numPr>
        <w:outlineLvl w:val="0"/>
        <w:rPr>
          <w:lang w:val="es-MX"/>
        </w:rPr>
      </w:pPr>
      <w:r w:rsidRPr="001A204F">
        <w:rPr>
          <w:lang w:val="es-MX"/>
        </w:rPr>
        <w:t>Warrant of arrest</w:t>
      </w:r>
    </w:p>
    <w:p w14:paraId="166BCA7A" w14:textId="7FDF30CD" w:rsidR="003A299A" w:rsidRPr="001A204F" w:rsidRDefault="003A299A" w:rsidP="003A299A">
      <w:pPr>
        <w:pStyle w:val="ListParagraph"/>
        <w:numPr>
          <w:ilvl w:val="0"/>
          <w:numId w:val="11"/>
        </w:numPr>
        <w:outlineLvl w:val="0"/>
        <w:rPr>
          <w:lang w:val="es-MX"/>
        </w:rPr>
      </w:pPr>
      <w:r w:rsidRPr="001A204F">
        <w:rPr>
          <w:lang w:val="es-MX"/>
        </w:rPr>
        <w:t xml:space="preserve">PC Section 838 </w:t>
      </w:r>
      <w:r w:rsidRPr="001A204F">
        <w:rPr>
          <w:lang w:val="es-MX"/>
        </w:rPr>
        <w:tab/>
        <w:t>– without warrant</w:t>
      </w:r>
    </w:p>
    <w:p w14:paraId="43BB69BB" w14:textId="306034AA" w:rsidR="003A299A" w:rsidRPr="001A204F" w:rsidRDefault="003A299A" w:rsidP="003A299A">
      <w:pPr>
        <w:pStyle w:val="ListParagraph"/>
        <w:numPr>
          <w:ilvl w:val="0"/>
          <w:numId w:val="11"/>
        </w:numPr>
        <w:outlineLvl w:val="0"/>
        <w:rPr>
          <w:lang w:val="es-MX"/>
        </w:rPr>
      </w:pPr>
      <w:r w:rsidRPr="001A204F">
        <w:rPr>
          <w:lang w:val="es-MX"/>
        </w:rPr>
        <w:t xml:space="preserve">WIC Section 305 </w:t>
      </w:r>
      <w:r w:rsidRPr="001A204F">
        <w:rPr>
          <w:lang w:val="es-MX"/>
        </w:rPr>
        <w:tab/>
        <w:t>– without warrant</w:t>
      </w:r>
    </w:p>
    <w:p w14:paraId="45C38080" w14:textId="75D131E6" w:rsidR="003A299A" w:rsidRPr="001A204F" w:rsidRDefault="003A299A" w:rsidP="003A299A">
      <w:pPr>
        <w:pStyle w:val="ListParagraph"/>
        <w:numPr>
          <w:ilvl w:val="0"/>
          <w:numId w:val="11"/>
        </w:numPr>
        <w:outlineLvl w:val="0"/>
        <w:rPr>
          <w:lang w:val="es-MX"/>
        </w:rPr>
      </w:pPr>
      <w:r w:rsidRPr="001A204F">
        <w:rPr>
          <w:lang w:val="es-MX"/>
        </w:rPr>
        <w:t xml:space="preserve">WIC Section 306 </w:t>
      </w:r>
      <w:r w:rsidRPr="001A204F">
        <w:rPr>
          <w:lang w:val="es-MX"/>
        </w:rPr>
        <w:tab/>
        <w:t>– without warrant</w:t>
      </w:r>
    </w:p>
    <w:p w14:paraId="5D49FA05" w14:textId="308ADADB" w:rsidR="003A299A" w:rsidRPr="001A204F" w:rsidRDefault="003A299A" w:rsidP="003A299A">
      <w:pPr>
        <w:pStyle w:val="ListParagraph"/>
        <w:numPr>
          <w:ilvl w:val="0"/>
          <w:numId w:val="11"/>
        </w:numPr>
        <w:outlineLvl w:val="0"/>
        <w:rPr>
          <w:lang w:val="es-MX"/>
        </w:rPr>
      </w:pPr>
      <w:r w:rsidRPr="001A204F">
        <w:rPr>
          <w:lang w:val="es-MX"/>
        </w:rPr>
        <w:t xml:space="preserve">WIC Section 625 </w:t>
      </w:r>
      <w:r w:rsidRPr="001A204F">
        <w:rPr>
          <w:lang w:val="es-MX"/>
        </w:rPr>
        <w:tab/>
        <w:t>– without warrant</w:t>
      </w:r>
    </w:p>
    <w:p w14:paraId="59FAC81E" w14:textId="083D3704" w:rsidR="003A299A" w:rsidRPr="001A204F" w:rsidRDefault="003A299A" w:rsidP="003A299A">
      <w:pPr>
        <w:pStyle w:val="ListParagraph"/>
        <w:numPr>
          <w:ilvl w:val="0"/>
          <w:numId w:val="11"/>
        </w:numPr>
        <w:outlineLvl w:val="0"/>
        <w:rPr>
          <w:lang w:val="es-MX"/>
        </w:rPr>
      </w:pPr>
      <w:r w:rsidRPr="001A204F">
        <w:rPr>
          <w:lang w:val="es-MX"/>
        </w:rPr>
        <w:t>With express permission of parents</w:t>
      </w:r>
    </w:p>
    <w:p w14:paraId="04DC0876" w14:textId="1A882C2E" w:rsidR="003A299A" w:rsidRPr="001A204F" w:rsidRDefault="003A299A" w:rsidP="003A299A">
      <w:pPr>
        <w:pStyle w:val="ListParagraph"/>
        <w:numPr>
          <w:ilvl w:val="0"/>
          <w:numId w:val="11"/>
        </w:numPr>
        <w:outlineLvl w:val="0"/>
        <w:rPr>
          <w:lang w:val="es-MX"/>
        </w:rPr>
      </w:pPr>
      <w:r w:rsidRPr="001A204F">
        <w:rPr>
          <w:lang w:val="es-MX"/>
        </w:rPr>
        <w:t>In case of emergency when parents cannot be reached</w:t>
      </w:r>
    </w:p>
    <w:p w14:paraId="2F744502" w14:textId="2C882A04" w:rsidR="003A299A" w:rsidRPr="001A204F" w:rsidRDefault="003A299A" w:rsidP="003A299A">
      <w:pPr>
        <w:pStyle w:val="ListParagraph"/>
        <w:numPr>
          <w:ilvl w:val="0"/>
          <w:numId w:val="11"/>
        </w:numPr>
        <w:outlineLvl w:val="0"/>
        <w:rPr>
          <w:lang w:val="es-MX"/>
        </w:rPr>
      </w:pPr>
      <w:r w:rsidRPr="001A204F">
        <w:rPr>
          <w:lang w:val="es-MX"/>
        </w:rPr>
        <w:t xml:space="preserve">In case of emergency when rights of one of the persons involved might otherwise be seriously impaired (such as child </w:t>
      </w:r>
      <w:r w:rsidR="00614994" w:rsidRPr="001A204F">
        <w:rPr>
          <w:lang w:val="es-MX"/>
        </w:rPr>
        <w:t>abuse investigation)</w:t>
      </w:r>
    </w:p>
    <w:p w14:paraId="0717864F" w14:textId="77777777" w:rsidR="00614994" w:rsidRPr="001A204F" w:rsidRDefault="00614994" w:rsidP="00614994">
      <w:pPr>
        <w:outlineLvl w:val="0"/>
        <w:rPr>
          <w:lang w:val="es-MX"/>
        </w:rPr>
      </w:pPr>
    </w:p>
    <w:p w14:paraId="5FD43772" w14:textId="6B6001A1" w:rsidR="00614994" w:rsidRPr="001A204F" w:rsidRDefault="00614994" w:rsidP="00614994">
      <w:pPr>
        <w:outlineLvl w:val="0"/>
        <w:rPr>
          <w:lang w:val="es-MX"/>
        </w:rPr>
      </w:pPr>
      <w:r w:rsidRPr="001A204F">
        <w:rPr>
          <w:lang w:val="es-MX"/>
        </w:rPr>
        <w:t>Parent/guardian was notified by _____________________ of the removal and the place where the pupil was taken, except under special circumstances provided in Education Code 48906.</w:t>
      </w:r>
    </w:p>
    <w:p w14:paraId="54AB44BA" w14:textId="77777777" w:rsidR="00614994" w:rsidRPr="001A204F" w:rsidRDefault="00614994" w:rsidP="00614994">
      <w:pPr>
        <w:outlineLvl w:val="0"/>
        <w:rPr>
          <w:lang w:val="es-MX"/>
        </w:rPr>
      </w:pPr>
    </w:p>
    <w:p w14:paraId="497873A1" w14:textId="1CC25466" w:rsidR="00614994" w:rsidRPr="001A204F" w:rsidRDefault="006F51B7" w:rsidP="00614994">
      <w:pPr>
        <w:outlineLvl w:val="0"/>
        <w:rPr>
          <w:lang w:val="es-MX"/>
        </w:rPr>
      </w:pPr>
      <w:r w:rsidRPr="001A204F">
        <w:rPr>
          <w:lang w:val="es-MX"/>
        </w:rPr>
        <w:t>Administrator or Designee: _________________________</w:t>
      </w:r>
      <w:r w:rsidRPr="001A204F">
        <w:rPr>
          <w:lang w:val="es-MX"/>
        </w:rPr>
        <w:tab/>
        <w:t>Date: ________________</w:t>
      </w:r>
    </w:p>
    <w:sectPr w:rsidR="00614994" w:rsidRPr="001A20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D4CA1" w14:textId="77777777" w:rsidR="00E2378E" w:rsidRDefault="00E2378E" w:rsidP="001E0285">
      <w:r>
        <w:separator/>
      </w:r>
    </w:p>
  </w:endnote>
  <w:endnote w:type="continuationSeparator" w:id="0">
    <w:p w14:paraId="3585985E" w14:textId="77777777" w:rsidR="00E2378E" w:rsidRDefault="00E2378E" w:rsidP="001E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417DE" w14:textId="77777777" w:rsidR="00E2378E" w:rsidRDefault="00E2378E" w:rsidP="001E0285">
      <w:r>
        <w:separator/>
      </w:r>
    </w:p>
  </w:footnote>
  <w:footnote w:type="continuationSeparator" w:id="0">
    <w:p w14:paraId="0A46CD9D" w14:textId="77777777" w:rsidR="00E2378E" w:rsidRDefault="00E2378E" w:rsidP="001E0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2DA2A" w14:textId="02B3536F" w:rsidR="001E0285" w:rsidRDefault="001E0285">
    <w:pPr>
      <w:pStyle w:val="Header"/>
    </w:pPr>
    <w:r w:rsidRPr="00B14710">
      <w:rPr>
        <w:noProof/>
      </w:rPr>
      <w:drawing>
        <wp:inline distT="0" distB="0" distL="0" distR="0" wp14:anchorId="34946BA4" wp14:editId="5E6CF19E">
          <wp:extent cx="1644316" cy="924839"/>
          <wp:effectExtent l="0" t="0" r="0" b="0"/>
          <wp:docPr id="3" name="Picture 3" descr="A picture containing objec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81" cy="928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94B12"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CAA551" wp14:editId="4DEC863E">
              <wp:simplePos x="0" y="0"/>
              <wp:positionH relativeFrom="column">
                <wp:posOffset>2093494</wp:posOffset>
              </wp:positionH>
              <wp:positionV relativeFrom="paragraph">
                <wp:posOffset>-88165</wp:posOffset>
              </wp:positionV>
              <wp:extent cx="4081145" cy="1162050"/>
              <wp:effectExtent l="0" t="0" r="0" b="0"/>
              <wp:wrapTight wrapText="bothSides">
                <wp:wrapPolygon edited="0">
                  <wp:start x="336" y="236"/>
                  <wp:lineTo x="336" y="21010"/>
                  <wp:lineTo x="21240" y="21010"/>
                  <wp:lineTo x="21240" y="236"/>
                  <wp:lineTo x="336" y="236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1145" cy="1162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01D420" w14:textId="77777777" w:rsidR="001E0285" w:rsidRDefault="001E0285" w:rsidP="001E0285">
                          <w:pPr>
                            <w:ind w:left="-576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ab/>
                          </w:r>
                        </w:p>
                        <w:p w14:paraId="6B339921" w14:textId="77777777" w:rsidR="001E0285" w:rsidRPr="00291FB2" w:rsidRDefault="001E0285" w:rsidP="001E0285">
                          <w:pPr>
                            <w:ind w:left="-576"/>
                            <w:jc w:val="center"/>
                            <w:rPr>
                              <w:b/>
                            </w:rPr>
                          </w:pPr>
                          <w:r w:rsidRPr="00291FB2">
                            <w:rPr>
                              <w:b/>
                            </w:rPr>
                            <w:t>NOVATO UNIFIED SCHOOL DISTRICT</w:t>
                          </w:r>
                        </w:p>
                        <w:p w14:paraId="35867399" w14:textId="77777777" w:rsidR="001E0285" w:rsidRDefault="001E0285" w:rsidP="001E0285">
                          <w:pPr>
                            <w:spacing w:before="60"/>
                            <w:ind w:left="-576"/>
                            <w:jc w:val="center"/>
                          </w:pPr>
                          <w:r w:rsidRPr="00291FB2">
                            <w:t>1015 SEVENTH ST. • NOVATO, CALIFORNIA 94945 •</w:t>
                          </w:r>
                        </w:p>
                        <w:p w14:paraId="020D8655" w14:textId="77777777" w:rsidR="001E0285" w:rsidRPr="00291FB2" w:rsidRDefault="001E0285" w:rsidP="001E0285">
                          <w:pPr>
                            <w:spacing w:before="60"/>
                            <w:ind w:left="-576"/>
                            <w:jc w:val="center"/>
                          </w:pPr>
                          <w:r w:rsidRPr="00291FB2">
                            <w:t xml:space="preserve"> TEL: (415) 897-4211 • FAX: (415) 897-4221</w:t>
                          </w:r>
                        </w:p>
                        <w:p w14:paraId="5BE724DF" w14:textId="77777777" w:rsidR="001E0285" w:rsidRDefault="001E0285" w:rsidP="001E02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AA5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4.85pt;margin-top:-6.95pt;width:321.35pt;height:9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" filled="f" stroked="f">
              <v:textbox>
                <w:txbxContent>
                  <w:p w14:paraId="1201D420" w14:textId="77777777" w:rsidR="001E0285" w:rsidRDefault="001E0285" w:rsidP="001E0285">
                    <w:pPr>
                      <w:ind w:left="-576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ab/>
                    </w:r>
                  </w:p>
                  <w:p w14:paraId="6B339921" w14:textId="77777777" w:rsidR="001E0285" w:rsidRPr="00291FB2" w:rsidRDefault="001E0285" w:rsidP="001E0285">
                    <w:pPr>
                      <w:ind w:left="-576"/>
                      <w:jc w:val="center"/>
                      <w:rPr>
                        <w:b/>
                      </w:rPr>
                    </w:pPr>
                    <w:r w:rsidRPr="00291FB2">
                      <w:rPr>
                        <w:b/>
                      </w:rPr>
                      <w:t>NOVATO UNIFIED SCHOOL DISTRICT</w:t>
                    </w:r>
                  </w:p>
                  <w:p w14:paraId="35867399" w14:textId="77777777" w:rsidR="001E0285" w:rsidRDefault="001E0285" w:rsidP="001E0285">
                    <w:pPr>
                      <w:spacing w:before="60"/>
                      <w:ind w:left="-576"/>
                      <w:jc w:val="center"/>
                    </w:pPr>
                    <w:r w:rsidRPr="00291FB2">
                      <w:t>1015 SEVENTH ST. • NOVATO, CALIFORNIA 94945 •</w:t>
                    </w:r>
                  </w:p>
                  <w:p w14:paraId="020D8655" w14:textId="77777777" w:rsidR="001E0285" w:rsidRPr="00291FB2" w:rsidRDefault="001E0285" w:rsidP="001E0285">
                    <w:pPr>
                      <w:spacing w:before="60"/>
                      <w:ind w:left="-576"/>
                      <w:jc w:val="center"/>
                    </w:pPr>
                    <w:r w:rsidRPr="00291FB2">
                      <w:t xml:space="preserve"> TEL: (415) 897-4211 • FAX: (415) 897-4221</w:t>
                    </w:r>
                  </w:p>
                  <w:p w14:paraId="5BE724DF" w14:textId="77777777" w:rsidR="001E0285" w:rsidRDefault="001E0285" w:rsidP="001E0285"/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A2109"/>
    <w:multiLevelType w:val="hybridMultilevel"/>
    <w:tmpl w:val="FFA4C8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6F662A5"/>
    <w:multiLevelType w:val="hybridMultilevel"/>
    <w:tmpl w:val="06C27FFC"/>
    <w:lvl w:ilvl="0" w:tplc="6A4A33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A54FB"/>
    <w:multiLevelType w:val="hybridMultilevel"/>
    <w:tmpl w:val="EC949276"/>
    <w:lvl w:ilvl="0" w:tplc="7CBA672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A33B2"/>
    <w:multiLevelType w:val="hybridMultilevel"/>
    <w:tmpl w:val="259090CC"/>
    <w:lvl w:ilvl="0" w:tplc="0FB84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4A4C9ED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ADF1985"/>
    <w:multiLevelType w:val="hybridMultilevel"/>
    <w:tmpl w:val="53008628"/>
    <w:lvl w:ilvl="0" w:tplc="142AF6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5" w15:restartNumberingAfterBreak="0">
    <w:nsid w:val="4DFC13F7"/>
    <w:multiLevelType w:val="hybridMultilevel"/>
    <w:tmpl w:val="289EA13A"/>
    <w:lvl w:ilvl="0" w:tplc="D69A8B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E1F4AE5"/>
    <w:multiLevelType w:val="hybridMultilevel"/>
    <w:tmpl w:val="D7462968"/>
    <w:lvl w:ilvl="0" w:tplc="E73A4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33D0C33"/>
    <w:multiLevelType w:val="hybridMultilevel"/>
    <w:tmpl w:val="6240A740"/>
    <w:lvl w:ilvl="0" w:tplc="E74C051C">
      <w:start w:val="1"/>
      <w:numFmt w:val="lowerLetter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9A64F80"/>
    <w:multiLevelType w:val="hybridMultilevel"/>
    <w:tmpl w:val="FCB8BBA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D27A80">
      <w:start w:val="1"/>
      <w:numFmt w:val="lowerLetter"/>
      <w:lvlText w:val="(%3)"/>
      <w:lvlJc w:val="left"/>
      <w:pPr>
        <w:ind w:left="2340" w:hanging="360"/>
      </w:pPr>
      <w:rPr>
        <w:rFonts w:hint="default"/>
        <w:b w:val="0"/>
        <w:i w:val="0"/>
        <w:sz w:val="24"/>
      </w:rPr>
    </w:lvl>
    <w:lvl w:ilvl="3" w:tplc="3DB6BDA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6C1D7C"/>
    <w:multiLevelType w:val="hybridMultilevel"/>
    <w:tmpl w:val="C42EC370"/>
    <w:lvl w:ilvl="0" w:tplc="F898A9AE">
      <w:start w:val="6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7525F1F"/>
    <w:multiLevelType w:val="hybridMultilevel"/>
    <w:tmpl w:val="D8408A9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6F"/>
    <w:rsid w:val="000C09F0"/>
    <w:rsid w:val="001A204F"/>
    <w:rsid w:val="001E0285"/>
    <w:rsid w:val="002B50EC"/>
    <w:rsid w:val="003A299A"/>
    <w:rsid w:val="003F35FF"/>
    <w:rsid w:val="00474553"/>
    <w:rsid w:val="004D1535"/>
    <w:rsid w:val="00614994"/>
    <w:rsid w:val="00655642"/>
    <w:rsid w:val="00675001"/>
    <w:rsid w:val="00696DB0"/>
    <w:rsid w:val="006F51B7"/>
    <w:rsid w:val="00721FF7"/>
    <w:rsid w:val="00745668"/>
    <w:rsid w:val="007A2517"/>
    <w:rsid w:val="008A2829"/>
    <w:rsid w:val="009A5474"/>
    <w:rsid w:val="00A67190"/>
    <w:rsid w:val="00AF6E7E"/>
    <w:rsid w:val="00B60515"/>
    <w:rsid w:val="00C41BDA"/>
    <w:rsid w:val="00C71EBD"/>
    <w:rsid w:val="00D8146F"/>
    <w:rsid w:val="00E2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691B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6F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B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DA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41B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28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E0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285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4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LACOE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Bravo</dc:creator>
  <cp:lastModifiedBy>AMIE CARTER</cp:lastModifiedBy>
  <cp:revision>2</cp:revision>
  <cp:lastPrinted>2015-05-29T14:54:00Z</cp:lastPrinted>
  <dcterms:created xsi:type="dcterms:W3CDTF">2019-10-19T19:03:00Z</dcterms:created>
  <dcterms:modified xsi:type="dcterms:W3CDTF">2019-10-19T19:03:00Z</dcterms:modified>
</cp:coreProperties>
</file>